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544" w:rsidRPr="004B1CFD" w:rsidRDefault="001F2544" w:rsidP="001F2544">
      <w:pPr>
        <w:jc w:val="both"/>
      </w:pPr>
      <w:r w:rsidRPr="004B1CFD">
        <w:rPr>
          <w:sz w:val="28"/>
          <w:szCs w:val="28"/>
        </w:rPr>
        <w:t xml:space="preserve"> </w:t>
      </w:r>
      <w:r w:rsidR="00765350" w:rsidRPr="004B1CFD">
        <w:rPr>
          <w:sz w:val="28"/>
          <w:szCs w:val="28"/>
        </w:rPr>
        <w:t xml:space="preserve"> </w:t>
      </w:r>
      <w:r w:rsidR="00765350" w:rsidRPr="004B1CFD">
        <w:rPr>
          <w:sz w:val="28"/>
          <w:szCs w:val="28"/>
        </w:rPr>
        <w:tab/>
      </w:r>
      <w:r w:rsidR="00765350" w:rsidRPr="004B1CFD">
        <w:t xml:space="preserve">Intervention de Serge </w:t>
      </w:r>
      <w:proofErr w:type="spellStart"/>
      <w:r w:rsidR="00765350" w:rsidRPr="004B1CFD">
        <w:t>Lesbre</w:t>
      </w:r>
      <w:proofErr w:type="spellEnd"/>
      <w:r w:rsidR="00342936" w:rsidRPr="004B1CFD">
        <w:t xml:space="preserve"> </w:t>
      </w:r>
      <w:r w:rsidR="00765350" w:rsidRPr="004B1CFD">
        <w:t>(Clermont-sud)</w:t>
      </w:r>
      <w:r w:rsidRPr="004B1CFD">
        <w:t xml:space="preserve"> Session du 23 septembre 2013 </w:t>
      </w:r>
    </w:p>
    <w:p w:rsidR="00E734C2" w:rsidRPr="004B1CFD" w:rsidRDefault="001F2544" w:rsidP="00342936">
      <w:pPr>
        <w:ind w:left="708" w:firstLine="708"/>
        <w:jc w:val="both"/>
      </w:pPr>
      <w:r w:rsidRPr="004B1CFD">
        <w:t xml:space="preserve">LE </w:t>
      </w:r>
      <w:r w:rsidR="005C424A" w:rsidRPr="004B1CFD">
        <w:t xml:space="preserve">NOUVEAU DECOUPAGE CANTONAL </w:t>
      </w:r>
      <w:r w:rsidR="00342936" w:rsidRPr="004B1CFD">
        <w:t xml:space="preserve">PREVU POUR </w:t>
      </w:r>
      <w:r w:rsidR="005C424A" w:rsidRPr="004B1CFD">
        <w:t>201</w:t>
      </w:r>
      <w:r w:rsidR="00342936" w:rsidRPr="004B1CFD">
        <w:t>5</w:t>
      </w:r>
      <w:r w:rsidRPr="004B1CFD">
        <w:t>.</w:t>
      </w:r>
    </w:p>
    <w:p w:rsidR="00E438BB" w:rsidRPr="004B1CFD" w:rsidRDefault="00E438BB" w:rsidP="00AE66A4">
      <w:pPr>
        <w:ind w:left="1416" w:firstLine="708"/>
        <w:jc w:val="both"/>
      </w:pPr>
    </w:p>
    <w:p w:rsidR="005C424A" w:rsidRPr="004B1CFD" w:rsidRDefault="00EF5645" w:rsidP="00AE66A4">
      <w:pPr>
        <w:ind w:left="-1417" w:firstLine="2126"/>
        <w:jc w:val="both"/>
      </w:pPr>
      <w:r w:rsidRPr="004B1CFD">
        <w:t xml:space="preserve"> </w:t>
      </w:r>
      <w:r w:rsidRPr="004B1CFD">
        <w:tab/>
      </w:r>
      <w:r w:rsidRPr="004B1CFD">
        <w:tab/>
      </w:r>
      <w:r w:rsidR="00EE4ED0" w:rsidRPr="004B1CFD">
        <w:t xml:space="preserve">Monsieur le </w:t>
      </w:r>
      <w:r w:rsidR="00FA2480" w:rsidRPr="004B1CFD">
        <w:t>Président</w:t>
      </w:r>
      <w:r w:rsidR="00EE4ED0" w:rsidRPr="004B1CFD">
        <w:t>,</w:t>
      </w:r>
      <w:r w:rsidR="00FA2480" w:rsidRPr="004B1CFD">
        <w:t xml:space="preserve"> mes chers  collègues, </w:t>
      </w:r>
    </w:p>
    <w:p w:rsidR="00FD1BED" w:rsidRPr="004B1CFD" w:rsidRDefault="00FA2480" w:rsidP="00AE66A4">
      <w:pPr>
        <w:ind w:left="709" w:firstLine="993"/>
        <w:jc w:val="both"/>
      </w:pPr>
      <w:r w:rsidRPr="004B1CFD">
        <w:t xml:space="preserve">J’avais </w:t>
      </w:r>
      <w:r w:rsidR="003C05D9" w:rsidRPr="004B1CFD">
        <w:t xml:space="preserve">initialement </w:t>
      </w:r>
      <w:r w:rsidRPr="004B1CFD">
        <w:t>prévu d’adresser cette</w:t>
      </w:r>
      <w:r w:rsidRPr="004B1CFD">
        <w:rPr>
          <w:b/>
        </w:rPr>
        <w:t xml:space="preserve"> </w:t>
      </w:r>
      <w:r w:rsidR="00304BF3" w:rsidRPr="004B1CFD">
        <w:rPr>
          <w:b/>
        </w:rPr>
        <w:t>supplique</w:t>
      </w:r>
      <w:r w:rsidRPr="004B1CFD">
        <w:t xml:space="preserve"> à Monsieur le Préfet</w:t>
      </w:r>
      <w:r w:rsidR="0032707A" w:rsidRPr="004B1CFD">
        <w:t xml:space="preserve"> </w:t>
      </w:r>
      <w:r w:rsidRPr="004B1CFD">
        <w:t xml:space="preserve">lors de notre session de septembre. </w:t>
      </w:r>
      <w:r w:rsidR="007C7216" w:rsidRPr="004B1CFD">
        <w:t>Mais</w:t>
      </w:r>
      <w:r w:rsidR="004C23C0" w:rsidRPr="004B1CFD">
        <w:t xml:space="preserve"> </w:t>
      </w:r>
      <w:r w:rsidR="0083294C" w:rsidRPr="004B1CFD">
        <w:t>comme</w:t>
      </w:r>
      <w:r w:rsidR="00311CA5" w:rsidRPr="004B1CFD">
        <w:t>,</w:t>
      </w:r>
      <w:r w:rsidR="0083294C" w:rsidRPr="004B1CFD">
        <w:t xml:space="preserve"> </w:t>
      </w:r>
      <w:r w:rsidR="007C7216" w:rsidRPr="004B1CFD">
        <w:t>p</w:t>
      </w:r>
      <w:r w:rsidRPr="004B1CFD">
        <w:t xml:space="preserve">our </w:t>
      </w:r>
      <w:r w:rsidRPr="004B1CFD">
        <w:rPr>
          <w:b/>
        </w:rPr>
        <w:t>d</w:t>
      </w:r>
      <w:r w:rsidR="003C05D9" w:rsidRPr="004B1CFD">
        <w:rPr>
          <w:b/>
        </w:rPr>
        <w:t>’obscures</w:t>
      </w:r>
      <w:r w:rsidRPr="004B1CFD">
        <w:rPr>
          <w:b/>
        </w:rPr>
        <w:t xml:space="preserve"> questions de calendrier</w:t>
      </w:r>
      <w:r w:rsidR="00311CA5" w:rsidRPr="004B1CFD">
        <w:t xml:space="preserve"> </w:t>
      </w:r>
      <w:r w:rsidR="00EF5645" w:rsidRPr="004B1CFD">
        <w:t>nous a-t-on dit</w:t>
      </w:r>
      <w:r w:rsidRPr="004B1CFD">
        <w:t>, cela n’</w:t>
      </w:r>
      <w:r w:rsidR="003C05D9" w:rsidRPr="004B1CFD">
        <w:t xml:space="preserve">était pas </w:t>
      </w:r>
      <w:r w:rsidRPr="004B1CFD">
        <w:t>possible</w:t>
      </w:r>
      <w:r w:rsidR="0083294C" w:rsidRPr="004B1CFD">
        <w:t>, je</w:t>
      </w:r>
      <w:r w:rsidR="00342936" w:rsidRPr="004B1CFD">
        <w:t xml:space="preserve"> </w:t>
      </w:r>
      <w:r w:rsidR="00FD1BED" w:rsidRPr="004B1CFD">
        <w:t>le fai</w:t>
      </w:r>
      <w:r w:rsidR="00342936" w:rsidRPr="004B1CFD">
        <w:t>s</w:t>
      </w:r>
      <w:r w:rsidR="00FD1BED" w:rsidRPr="004B1CFD">
        <w:t xml:space="preserve"> </w:t>
      </w:r>
      <w:r w:rsidR="00EF5645" w:rsidRPr="004B1CFD">
        <w:t xml:space="preserve">maintenant, en </w:t>
      </w:r>
      <w:r w:rsidR="003C05D9" w:rsidRPr="004B1CFD">
        <w:t>ayant bien conscience</w:t>
      </w:r>
      <w:r w:rsidR="00EF5645" w:rsidRPr="004B1CFD">
        <w:t xml:space="preserve"> </w:t>
      </w:r>
      <w:r w:rsidR="00680509" w:rsidRPr="004B1CFD">
        <w:t xml:space="preserve">toutefois </w:t>
      </w:r>
      <w:r w:rsidR="00EF5645" w:rsidRPr="004B1CFD">
        <w:t xml:space="preserve">que </w:t>
      </w:r>
      <w:r w:rsidR="003C05D9" w:rsidRPr="004B1CFD">
        <w:t xml:space="preserve">notre </w:t>
      </w:r>
      <w:r w:rsidR="003C05D9" w:rsidRPr="004B1CFD">
        <w:rPr>
          <w:b/>
        </w:rPr>
        <w:t>« droit de remontrances »</w:t>
      </w:r>
      <w:r w:rsidR="007C36D0" w:rsidRPr="004B1CFD">
        <w:rPr>
          <w:b/>
        </w:rPr>
        <w:t>,</w:t>
      </w:r>
      <w:r w:rsidR="0032707A" w:rsidRPr="004B1CFD">
        <w:t xml:space="preserve"> puis</w:t>
      </w:r>
      <w:r w:rsidR="00B26A91" w:rsidRPr="004B1CFD">
        <w:t>que c’est bien de cela qu’il s’agit,</w:t>
      </w:r>
      <w:r w:rsidR="00EF5645" w:rsidRPr="004B1CFD">
        <w:t xml:space="preserve"> </w:t>
      </w:r>
      <w:r w:rsidR="003C05D9" w:rsidRPr="004B1CFD">
        <w:t>sera</w:t>
      </w:r>
      <w:r w:rsidR="007C7216" w:rsidRPr="004B1CFD">
        <w:t xml:space="preserve"> </w:t>
      </w:r>
      <w:r w:rsidR="004C23C0" w:rsidRPr="004B1CFD">
        <w:t xml:space="preserve"> </w:t>
      </w:r>
      <w:r w:rsidR="00EF5645" w:rsidRPr="004B1CFD">
        <w:rPr>
          <w:b/>
          <w:u w:val="single"/>
        </w:rPr>
        <w:t>beaucoup trop</w:t>
      </w:r>
      <w:r w:rsidR="00FD1BED" w:rsidRPr="004B1CFD">
        <w:rPr>
          <w:b/>
          <w:u w:val="single"/>
        </w:rPr>
        <w:t xml:space="preserve"> tardi</w:t>
      </w:r>
      <w:r w:rsidR="00EF5645" w:rsidRPr="004B1CFD">
        <w:rPr>
          <w:b/>
          <w:u w:val="single"/>
        </w:rPr>
        <w:t>f</w:t>
      </w:r>
      <w:r w:rsidR="00EF5645" w:rsidRPr="004B1CFD">
        <w:t xml:space="preserve"> pour être efficace</w:t>
      </w:r>
      <w:r w:rsidR="007C36D0" w:rsidRPr="004B1CFD">
        <w:t>.</w:t>
      </w:r>
      <w:r w:rsidR="0032707A" w:rsidRPr="004B1CFD">
        <w:t xml:space="preserve"> </w:t>
      </w:r>
      <w:r w:rsidR="007C36D0" w:rsidRPr="004B1CFD">
        <w:t>A</w:t>
      </w:r>
      <w:r w:rsidR="0032707A" w:rsidRPr="004B1CFD">
        <w:t xml:space="preserve"> l’identique de ce qui s’était passé </w:t>
      </w:r>
      <w:r w:rsidR="00680509" w:rsidRPr="004B1CFD">
        <w:t xml:space="preserve">d’ailleurs </w:t>
      </w:r>
      <w:r w:rsidR="0032707A" w:rsidRPr="004B1CFD">
        <w:rPr>
          <w:b/>
        </w:rPr>
        <w:t>en 1789</w:t>
      </w:r>
      <w:r w:rsidR="00B26A91" w:rsidRPr="004B1CFD">
        <w:t>. Et</w:t>
      </w:r>
      <w:r w:rsidR="0032707A" w:rsidRPr="004B1CFD">
        <w:t xml:space="preserve">, </w:t>
      </w:r>
      <w:r w:rsidR="00B26A91" w:rsidRPr="004B1CFD">
        <w:t xml:space="preserve">avec </w:t>
      </w:r>
      <w:r w:rsidR="00680509" w:rsidRPr="004B1CFD">
        <w:t>toutes</w:t>
      </w:r>
      <w:r w:rsidR="00B26A91" w:rsidRPr="004B1CFD">
        <w:t xml:space="preserve"> </w:t>
      </w:r>
      <w:r w:rsidR="00342936" w:rsidRPr="004B1CFD">
        <w:rPr>
          <w:b/>
        </w:rPr>
        <w:t xml:space="preserve">les </w:t>
      </w:r>
      <w:r w:rsidR="00B26A91" w:rsidRPr="004B1CFD">
        <w:rPr>
          <w:b/>
        </w:rPr>
        <w:t>conséquences que l’on sait</w:t>
      </w:r>
      <w:r w:rsidR="007C36D0" w:rsidRPr="004B1CFD">
        <w:t>…</w:t>
      </w:r>
    </w:p>
    <w:p w:rsidR="00FD1BED" w:rsidRPr="004B1CFD" w:rsidRDefault="00B26A91" w:rsidP="00AE66A4">
      <w:pPr>
        <w:ind w:left="709" w:firstLine="993"/>
        <w:jc w:val="both"/>
      </w:pPr>
      <w:r w:rsidRPr="004B1CFD">
        <w:t xml:space="preserve">Avant toute </w:t>
      </w:r>
      <w:r w:rsidR="003C58E0" w:rsidRPr="004B1CFD">
        <w:t>chose</w:t>
      </w:r>
      <w:r w:rsidR="004C23C0" w:rsidRPr="004B1CFD">
        <w:t>,</w:t>
      </w:r>
      <w:r w:rsidRPr="004B1CFD">
        <w:t xml:space="preserve"> </w:t>
      </w:r>
      <w:r w:rsidR="003C58E0" w:rsidRPr="004B1CFD">
        <w:t>et a</w:t>
      </w:r>
      <w:r w:rsidR="00FD1BED" w:rsidRPr="004B1CFD">
        <w:t xml:space="preserve">fin qu’il n’y ait pas d’ambigüité, je tiens </w:t>
      </w:r>
      <w:r w:rsidR="00EF5645" w:rsidRPr="004B1CFD">
        <w:t xml:space="preserve">à préciser </w:t>
      </w:r>
      <w:r w:rsidR="00FD1BED" w:rsidRPr="004B1CFD">
        <w:t>que</w:t>
      </w:r>
      <w:r w:rsidR="003C58E0" w:rsidRPr="004B1CFD">
        <w:t xml:space="preserve"> </w:t>
      </w:r>
      <w:r w:rsidR="00FD1BED" w:rsidRPr="004B1CFD">
        <w:rPr>
          <w:b/>
        </w:rPr>
        <w:t xml:space="preserve">si j’ai voté </w:t>
      </w:r>
      <w:r w:rsidR="00342936" w:rsidRPr="004B1CFD">
        <w:rPr>
          <w:b/>
        </w:rPr>
        <w:t>précédemment</w:t>
      </w:r>
      <w:r w:rsidR="007C7216" w:rsidRPr="004B1CFD">
        <w:rPr>
          <w:b/>
        </w:rPr>
        <w:t xml:space="preserve"> </w:t>
      </w:r>
      <w:r w:rsidR="00FD1BED" w:rsidRPr="004B1CFD">
        <w:rPr>
          <w:b/>
        </w:rPr>
        <w:t>contre le découpage</w:t>
      </w:r>
      <w:r w:rsidR="00FD1BED" w:rsidRPr="004B1CFD">
        <w:t xml:space="preserve"> qui nous </w:t>
      </w:r>
      <w:r w:rsidR="003C58E0" w:rsidRPr="004B1CFD">
        <w:t>est</w:t>
      </w:r>
      <w:r w:rsidR="00FD1BED" w:rsidRPr="004B1CFD">
        <w:t xml:space="preserve"> proposé, </w:t>
      </w:r>
      <w:r w:rsidR="004C23C0" w:rsidRPr="004B1CFD">
        <w:t>mon</w:t>
      </w:r>
      <w:r w:rsidR="00FD1BED" w:rsidRPr="004B1CFD">
        <w:t xml:space="preserve"> vote ne remet</w:t>
      </w:r>
      <w:r w:rsidR="003334FD" w:rsidRPr="004B1CFD">
        <w:t xml:space="preserve"> pas </w:t>
      </w:r>
      <w:r w:rsidR="004C23C0" w:rsidRPr="004B1CFD">
        <w:t xml:space="preserve">en cause </w:t>
      </w:r>
      <w:r w:rsidR="00FD1BED" w:rsidRPr="004B1CFD">
        <w:t>l</w:t>
      </w:r>
      <w:r w:rsidR="00EF5645" w:rsidRPr="004B1CFD">
        <w:t>a</w:t>
      </w:r>
      <w:r w:rsidR="00FD1BED" w:rsidRPr="004B1CFD">
        <w:t xml:space="preserve"> </w:t>
      </w:r>
      <w:r w:rsidR="00EF5645" w:rsidRPr="004B1CFD">
        <w:t xml:space="preserve">nouvelle loi électorale </w:t>
      </w:r>
      <w:r w:rsidR="00FD1BED" w:rsidRPr="004B1CFD">
        <w:t>approuvé</w:t>
      </w:r>
      <w:r w:rsidR="00EF5645" w:rsidRPr="004B1CFD">
        <w:t>e</w:t>
      </w:r>
      <w:r w:rsidR="00FD1BED" w:rsidRPr="004B1CFD">
        <w:t xml:space="preserve"> </w:t>
      </w:r>
      <w:r w:rsidR="00BF10B6" w:rsidRPr="004B1CFD">
        <w:t>par l’Assemblée nationale</w:t>
      </w:r>
      <w:r w:rsidR="00342936" w:rsidRPr="004B1CFD">
        <w:t>,</w:t>
      </w:r>
      <w:r w:rsidR="002A306C" w:rsidRPr="004B1CFD">
        <w:t xml:space="preserve"> </w:t>
      </w:r>
      <w:r w:rsidR="00283C31" w:rsidRPr="004B1CFD">
        <w:rPr>
          <w:b/>
        </w:rPr>
        <w:t>car elle</w:t>
      </w:r>
      <w:r w:rsidR="004C23C0" w:rsidRPr="004B1CFD">
        <w:rPr>
          <w:b/>
        </w:rPr>
        <w:t xml:space="preserve"> recueille mon entière adhésion </w:t>
      </w:r>
    </w:p>
    <w:p w:rsidR="00E24EA2" w:rsidRPr="004B1CFD" w:rsidRDefault="00680509" w:rsidP="00AE66A4">
      <w:pPr>
        <w:ind w:left="709" w:firstLine="993"/>
        <w:jc w:val="both"/>
      </w:pPr>
      <w:r w:rsidRPr="004B1CFD">
        <w:rPr>
          <w:b/>
        </w:rPr>
        <w:t xml:space="preserve">En effet, </w:t>
      </w:r>
      <w:r w:rsidR="004C23C0" w:rsidRPr="004B1CFD">
        <w:rPr>
          <w:b/>
        </w:rPr>
        <w:t>Je</w:t>
      </w:r>
      <w:r w:rsidR="007C36D0" w:rsidRPr="004B1CFD">
        <w:rPr>
          <w:b/>
        </w:rPr>
        <w:t xml:space="preserve"> soutiens le principe</w:t>
      </w:r>
      <w:r w:rsidR="0032707A" w:rsidRPr="004B1CFD">
        <w:rPr>
          <w:b/>
        </w:rPr>
        <w:t xml:space="preserve"> du binôme</w:t>
      </w:r>
      <w:r w:rsidR="00283C31" w:rsidRPr="004B1CFD">
        <w:rPr>
          <w:b/>
        </w:rPr>
        <w:t>,</w:t>
      </w:r>
      <w:r w:rsidR="004C23C0" w:rsidRPr="004B1CFD">
        <w:t xml:space="preserve"> </w:t>
      </w:r>
      <w:r w:rsidR="007C36D0" w:rsidRPr="004B1CFD">
        <w:t>pour la raison suivante</w:t>
      </w:r>
      <w:r w:rsidR="006C5F44" w:rsidRPr="004B1CFD">
        <w:t xml:space="preserve">. </w:t>
      </w:r>
      <w:r w:rsidR="003334FD" w:rsidRPr="004B1CFD">
        <w:t>Au risque de me répéter, je voudrais</w:t>
      </w:r>
      <w:r w:rsidR="00B26A91" w:rsidRPr="004B1CFD">
        <w:t xml:space="preserve"> </w:t>
      </w:r>
      <w:r w:rsidR="003334FD" w:rsidRPr="004B1CFD">
        <w:t xml:space="preserve">rappeler que </w:t>
      </w:r>
      <w:r w:rsidR="00BF10B6" w:rsidRPr="004B1CFD">
        <w:rPr>
          <w:b/>
        </w:rPr>
        <w:t>la parité</w:t>
      </w:r>
      <w:r w:rsidR="00E24EA2" w:rsidRPr="004B1CFD">
        <w:rPr>
          <w:b/>
        </w:rPr>
        <w:t xml:space="preserve"> homme-femme</w:t>
      </w:r>
      <w:r w:rsidR="00BF10B6" w:rsidRPr="004B1CFD">
        <w:t xml:space="preserve">, n’a </w:t>
      </w:r>
      <w:r w:rsidR="003C58E0" w:rsidRPr="004B1CFD">
        <w:t>connu une avancée significative</w:t>
      </w:r>
      <w:r w:rsidR="004C23C0" w:rsidRPr="004B1CFD">
        <w:t xml:space="preserve"> </w:t>
      </w:r>
      <w:r w:rsidR="00EF5645" w:rsidRPr="004B1CFD">
        <w:t>au sein des</w:t>
      </w:r>
      <w:r w:rsidR="00BF10B6" w:rsidRPr="004B1CFD">
        <w:t xml:space="preserve"> Conseils municipaux et </w:t>
      </w:r>
      <w:r w:rsidR="00EF5645" w:rsidRPr="004B1CFD">
        <w:t>d</w:t>
      </w:r>
      <w:r w:rsidR="00BF10B6" w:rsidRPr="004B1CFD">
        <w:t xml:space="preserve">es conseils </w:t>
      </w:r>
      <w:r w:rsidR="003C58E0" w:rsidRPr="004B1CFD">
        <w:t>régionaux</w:t>
      </w:r>
      <w:r w:rsidR="007A54D5" w:rsidRPr="004B1CFD">
        <w:t>,</w:t>
      </w:r>
      <w:r w:rsidR="00BF10B6" w:rsidRPr="004B1CFD">
        <w:t xml:space="preserve"> </w:t>
      </w:r>
      <w:r w:rsidR="00BF10B6" w:rsidRPr="004B1CFD">
        <w:rPr>
          <w:b/>
        </w:rPr>
        <w:t>qu’à partir du moment o</w:t>
      </w:r>
      <w:r w:rsidR="00B26A91" w:rsidRPr="004B1CFD">
        <w:rPr>
          <w:b/>
        </w:rPr>
        <w:t>ù</w:t>
      </w:r>
      <w:r w:rsidR="00BF10B6" w:rsidRPr="004B1CFD">
        <w:rPr>
          <w:b/>
        </w:rPr>
        <w:t xml:space="preserve"> </w:t>
      </w:r>
      <w:r w:rsidR="00342936" w:rsidRPr="004B1CFD">
        <w:rPr>
          <w:b/>
        </w:rPr>
        <w:t xml:space="preserve">les hommes politiques ont été </w:t>
      </w:r>
      <w:r w:rsidR="00BF10B6" w:rsidRPr="004B1CFD">
        <w:rPr>
          <w:b/>
        </w:rPr>
        <w:t>contrai</w:t>
      </w:r>
      <w:r w:rsidR="00E24EA2" w:rsidRPr="004B1CFD">
        <w:rPr>
          <w:b/>
        </w:rPr>
        <w:t>nt</w:t>
      </w:r>
      <w:r w:rsidR="00342936" w:rsidRPr="004B1CFD">
        <w:rPr>
          <w:b/>
        </w:rPr>
        <w:t>s par la loi</w:t>
      </w:r>
      <w:r w:rsidR="00B26A91" w:rsidRPr="004B1CFD">
        <w:rPr>
          <w:b/>
        </w:rPr>
        <w:t xml:space="preserve">, </w:t>
      </w:r>
      <w:r w:rsidR="003C58E0" w:rsidRPr="004B1CFD">
        <w:rPr>
          <w:b/>
        </w:rPr>
        <w:t>d’alterner systématiquement un homme et une femme</w:t>
      </w:r>
      <w:r w:rsidR="0032707A" w:rsidRPr="004B1CFD">
        <w:rPr>
          <w:b/>
        </w:rPr>
        <w:t xml:space="preserve"> pour constituer </w:t>
      </w:r>
      <w:r w:rsidR="004C23C0" w:rsidRPr="004B1CFD">
        <w:rPr>
          <w:b/>
        </w:rPr>
        <w:t>leur listes</w:t>
      </w:r>
      <w:r w:rsidR="00342936" w:rsidRPr="004B1CFD">
        <w:rPr>
          <w:b/>
        </w:rPr>
        <w:t xml:space="preserve"> électorales</w:t>
      </w:r>
      <w:r w:rsidR="00E24EA2" w:rsidRPr="004B1CFD">
        <w:t xml:space="preserve">. </w:t>
      </w:r>
      <w:r w:rsidR="006C5F44" w:rsidRPr="004B1CFD">
        <w:t xml:space="preserve">D’où son nom de </w:t>
      </w:r>
      <w:r w:rsidR="00B26A91" w:rsidRPr="004B1CFD">
        <w:rPr>
          <w:b/>
        </w:rPr>
        <w:t xml:space="preserve">loi </w:t>
      </w:r>
      <w:r w:rsidR="0032707A" w:rsidRPr="004B1CFD">
        <w:rPr>
          <w:b/>
        </w:rPr>
        <w:t>« </w:t>
      </w:r>
      <w:proofErr w:type="spellStart"/>
      <w:r w:rsidR="00B26A91" w:rsidRPr="004B1CFD">
        <w:rPr>
          <w:b/>
        </w:rPr>
        <w:t>chabadabada</w:t>
      </w:r>
      <w:proofErr w:type="spellEnd"/>
      <w:r w:rsidR="0032707A" w:rsidRPr="004B1CFD">
        <w:t> »</w:t>
      </w:r>
      <w:r w:rsidR="00B26A91" w:rsidRPr="004B1CFD">
        <w:t>.</w:t>
      </w:r>
    </w:p>
    <w:p w:rsidR="007A54D5" w:rsidRPr="004B1CFD" w:rsidRDefault="007A54D5" w:rsidP="00AE66A4">
      <w:pPr>
        <w:ind w:left="709" w:firstLine="993"/>
        <w:jc w:val="both"/>
        <w:rPr>
          <w:u w:val="single"/>
        </w:rPr>
      </w:pPr>
      <w:r w:rsidRPr="004B1CFD">
        <w:t xml:space="preserve">En revanche, </w:t>
      </w:r>
      <w:r w:rsidR="003334FD" w:rsidRPr="004B1CFD">
        <w:t xml:space="preserve">on le </w:t>
      </w:r>
      <w:r w:rsidR="00342936" w:rsidRPr="004B1CFD">
        <w:t>sait</w:t>
      </w:r>
      <w:r w:rsidR="00680509" w:rsidRPr="004B1CFD">
        <w:t xml:space="preserve"> aussi</w:t>
      </w:r>
      <w:r w:rsidR="003334FD" w:rsidRPr="004B1CFD">
        <w:t xml:space="preserve">, </w:t>
      </w:r>
      <w:r w:rsidR="00342936" w:rsidRPr="004B1CFD">
        <w:t>du fait</w:t>
      </w:r>
      <w:r w:rsidR="003C58E0" w:rsidRPr="004B1CFD">
        <w:t xml:space="preserve"> d</w:t>
      </w:r>
      <w:r w:rsidR="00B26A91" w:rsidRPr="004B1CFD">
        <w:t>u</w:t>
      </w:r>
      <w:r w:rsidR="003C58E0" w:rsidRPr="004B1CFD">
        <w:t xml:space="preserve"> </w:t>
      </w:r>
      <w:r w:rsidR="003C58E0" w:rsidRPr="004B1CFD">
        <w:rPr>
          <w:b/>
        </w:rPr>
        <w:t>scrutin uninominal à deux tours</w:t>
      </w:r>
      <w:r w:rsidR="00283C31" w:rsidRPr="004B1CFD">
        <w:rPr>
          <w:b/>
        </w:rPr>
        <w:t xml:space="preserve">, </w:t>
      </w:r>
      <w:r w:rsidR="0032707A" w:rsidRPr="004B1CFD">
        <w:rPr>
          <w:b/>
        </w:rPr>
        <w:t>actuellement en vigueur</w:t>
      </w:r>
      <w:r w:rsidR="004C23C0" w:rsidRPr="004B1CFD">
        <w:rPr>
          <w:b/>
        </w:rPr>
        <w:t xml:space="preserve"> pour élire les Conseillers Généraux</w:t>
      </w:r>
      <w:r w:rsidR="003C58E0" w:rsidRPr="004B1CFD">
        <w:t xml:space="preserve">, </w:t>
      </w:r>
      <w:r w:rsidRPr="004B1CFD">
        <w:t xml:space="preserve">la parité </w:t>
      </w:r>
      <w:r w:rsidR="003334FD" w:rsidRPr="004B1CFD">
        <w:t>est loin</w:t>
      </w:r>
      <w:r w:rsidR="00680509" w:rsidRPr="004B1CFD">
        <w:t xml:space="preserve">, </w:t>
      </w:r>
      <w:r w:rsidR="00680509" w:rsidRPr="004B1CFD">
        <w:rPr>
          <w:u w:val="single"/>
        </w:rPr>
        <w:t>très loin</w:t>
      </w:r>
      <w:r w:rsidR="00680509" w:rsidRPr="004B1CFD">
        <w:t xml:space="preserve"> </w:t>
      </w:r>
      <w:r w:rsidR="003334FD" w:rsidRPr="004B1CFD">
        <w:t xml:space="preserve"> d’être </w:t>
      </w:r>
      <w:r w:rsidR="007C7216" w:rsidRPr="004B1CFD">
        <w:t>at</w:t>
      </w:r>
      <w:r w:rsidR="003C58E0" w:rsidRPr="004B1CFD">
        <w:t>teinte</w:t>
      </w:r>
      <w:r w:rsidR="003334FD" w:rsidRPr="004B1CFD">
        <w:t xml:space="preserve"> au sein d</w:t>
      </w:r>
      <w:r w:rsidR="004C23C0" w:rsidRPr="004B1CFD">
        <w:t xml:space="preserve">e </w:t>
      </w:r>
      <w:r w:rsidR="00342936" w:rsidRPr="004B1CFD">
        <w:t xml:space="preserve">nos </w:t>
      </w:r>
      <w:r w:rsidR="004C23C0" w:rsidRPr="004B1CFD">
        <w:t>assemblées</w:t>
      </w:r>
      <w:r w:rsidR="003C58E0" w:rsidRPr="004B1CFD">
        <w:t>.</w:t>
      </w:r>
      <w:r w:rsidR="003334FD" w:rsidRPr="004B1CFD">
        <w:t xml:space="preserve"> </w:t>
      </w:r>
      <w:r w:rsidRPr="004B1CFD">
        <w:t>C’est pourquoi</w:t>
      </w:r>
      <w:r w:rsidR="00E24EA2" w:rsidRPr="004B1CFD">
        <w:t xml:space="preserve"> </w:t>
      </w:r>
      <w:r w:rsidR="00342936" w:rsidRPr="004B1CFD">
        <w:rPr>
          <w:b/>
        </w:rPr>
        <w:t>l’instauration</w:t>
      </w:r>
      <w:r w:rsidR="0032707A" w:rsidRPr="004B1CFD">
        <w:rPr>
          <w:b/>
        </w:rPr>
        <w:t xml:space="preserve"> d’un binôme cantonal</w:t>
      </w:r>
      <w:r w:rsidR="0032707A" w:rsidRPr="004B1CFD">
        <w:t xml:space="preserve"> </w:t>
      </w:r>
      <w:r w:rsidR="006C5F44" w:rsidRPr="004B1CFD">
        <w:t>pour</w:t>
      </w:r>
      <w:r w:rsidR="00B26A91" w:rsidRPr="004B1CFD">
        <w:t xml:space="preserve"> </w:t>
      </w:r>
      <w:r w:rsidR="003C58E0" w:rsidRPr="004B1CFD">
        <w:t>parvenir</w:t>
      </w:r>
      <w:r w:rsidR="00B26A91" w:rsidRPr="004B1CFD">
        <w:t xml:space="preserve"> à un tel résultat</w:t>
      </w:r>
      <w:r w:rsidR="00342936" w:rsidRPr="004B1CFD">
        <w:t>, la prochaine fois</w:t>
      </w:r>
      <w:r w:rsidRPr="004B1CFD">
        <w:t xml:space="preserve">, </w:t>
      </w:r>
      <w:r w:rsidR="003334FD" w:rsidRPr="004B1CFD">
        <w:t xml:space="preserve">me parait </w:t>
      </w:r>
      <w:r w:rsidR="00BF10B6" w:rsidRPr="004B1CFD">
        <w:rPr>
          <w:b/>
        </w:rPr>
        <w:t xml:space="preserve">une </w:t>
      </w:r>
      <w:r w:rsidRPr="004B1CFD">
        <w:rPr>
          <w:b/>
        </w:rPr>
        <w:t>disposition</w:t>
      </w:r>
      <w:r w:rsidR="00E24EA2" w:rsidRPr="004B1CFD">
        <w:rPr>
          <w:b/>
        </w:rPr>
        <w:t xml:space="preserve"> </w:t>
      </w:r>
      <w:r w:rsidR="003334FD" w:rsidRPr="004B1CFD">
        <w:rPr>
          <w:b/>
        </w:rPr>
        <w:t xml:space="preserve">à la fois </w:t>
      </w:r>
      <w:r w:rsidR="003C58E0" w:rsidRPr="004B1CFD">
        <w:rPr>
          <w:b/>
          <w:u w:val="single"/>
        </w:rPr>
        <w:t>innovante</w:t>
      </w:r>
      <w:r w:rsidR="003334FD" w:rsidRPr="004B1CFD">
        <w:rPr>
          <w:b/>
          <w:u w:val="single"/>
        </w:rPr>
        <w:t xml:space="preserve"> et</w:t>
      </w:r>
      <w:r w:rsidR="0032707A" w:rsidRPr="004B1CFD">
        <w:rPr>
          <w:b/>
          <w:u w:val="single"/>
        </w:rPr>
        <w:t xml:space="preserve"> </w:t>
      </w:r>
      <w:r w:rsidR="007C36D0" w:rsidRPr="004B1CFD">
        <w:rPr>
          <w:b/>
          <w:u w:val="single"/>
        </w:rPr>
        <w:t xml:space="preserve">particulièrement </w:t>
      </w:r>
      <w:r w:rsidR="003C58E0" w:rsidRPr="004B1CFD">
        <w:rPr>
          <w:b/>
          <w:u w:val="single"/>
        </w:rPr>
        <w:t>efficace</w:t>
      </w:r>
      <w:r w:rsidR="004C23C0" w:rsidRPr="004B1CFD">
        <w:rPr>
          <w:b/>
          <w:u w:val="single"/>
        </w:rPr>
        <w:t>.</w:t>
      </w:r>
      <w:r w:rsidR="003334FD" w:rsidRPr="004B1CFD">
        <w:rPr>
          <w:u w:val="single"/>
        </w:rPr>
        <w:t xml:space="preserve"> </w:t>
      </w:r>
    </w:p>
    <w:p w:rsidR="007A54D5" w:rsidRPr="004B1CFD" w:rsidRDefault="004C23C0" w:rsidP="007A54D5">
      <w:pPr>
        <w:ind w:left="709" w:firstLine="993"/>
        <w:jc w:val="both"/>
      </w:pPr>
      <w:r w:rsidRPr="004B1CFD">
        <w:t xml:space="preserve">Il est d’ailleurs </w:t>
      </w:r>
      <w:r w:rsidR="003C58E0" w:rsidRPr="004B1CFD">
        <w:t xml:space="preserve">fort </w:t>
      </w:r>
      <w:r w:rsidR="007A54D5" w:rsidRPr="004B1CFD">
        <w:t xml:space="preserve">regrettable, soit dit au passage, que </w:t>
      </w:r>
      <w:r w:rsidR="007A54D5" w:rsidRPr="004B1CFD">
        <w:rPr>
          <w:b/>
        </w:rPr>
        <w:t xml:space="preserve">nos parlementaires n’ait pas envisagé de s’appliquer </w:t>
      </w:r>
      <w:r w:rsidR="003C58E0" w:rsidRPr="004B1CFD">
        <w:rPr>
          <w:b/>
        </w:rPr>
        <w:t xml:space="preserve">à eux-mêmes un tel </w:t>
      </w:r>
      <w:r w:rsidR="007A54D5" w:rsidRPr="004B1CFD">
        <w:rPr>
          <w:b/>
        </w:rPr>
        <w:t>système</w:t>
      </w:r>
      <w:r w:rsidR="002A306C" w:rsidRPr="004B1CFD">
        <w:t>,</w:t>
      </w:r>
      <w:r w:rsidR="007A54D5" w:rsidRPr="004B1CFD">
        <w:t xml:space="preserve"> car</w:t>
      </w:r>
      <w:r w:rsidRPr="004B1CFD">
        <w:t xml:space="preserve"> </w:t>
      </w:r>
      <w:r w:rsidR="007A54D5" w:rsidRPr="004B1CFD">
        <w:t xml:space="preserve">au Palais Bourbon </w:t>
      </w:r>
      <w:r w:rsidRPr="004B1CFD">
        <w:t>comme</w:t>
      </w:r>
      <w:r w:rsidR="007A54D5" w:rsidRPr="004B1CFD">
        <w:t xml:space="preserve"> au Palais du Luxembourg, coté parité</w:t>
      </w:r>
      <w:r w:rsidR="007C36D0" w:rsidRPr="004B1CFD">
        <w:t>,</w:t>
      </w:r>
      <w:r w:rsidR="007A54D5" w:rsidRPr="004B1CFD">
        <w:t xml:space="preserve"> </w:t>
      </w:r>
      <w:r w:rsidR="00283C31" w:rsidRPr="004B1CFD">
        <w:t xml:space="preserve">vous le savez, </w:t>
      </w:r>
      <w:r w:rsidR="007A54D5" w:rsidRPr="004B1CFD">
        <w:t>il reste</w:t>
      </w:r>
      <w:r w:rsidR="003C58E0" w:rsidRPr="004B1CFD">
        <w:t xml:space="preserve"> </w:t>
      </w:r>
      <w:r w:rsidRPr="004B1CFD">
        <w:t xml:space="preserve">aussi </w:t>
      </w:r>
      <w:r w:rsidR="007A54D5" w:rsidRPr="004B1CFD">
        <w:t>beaucoup à faire</w:t>
      </w:r>
      <w:r w:rsidR="00B26A91" w:rsidRPr="004B1CFD">
        <w:t>.</w:t>
      </w:r>
      <w:r w:rsidR="007A54D5" w:rsidRPr="004B1CFD">
        <w:t xml:space="preserve"> </w:t>
      </w:r>
    </w:p>
    <w:p w:rsidR="007A54D5" w:rsidRPr="004B1CFD" w:rsidRDefault="003334FD" w:rsidP="00AE66A4">
      <w:pPr>
        <w:ind w:left="709" w:firstLine="993"/>
        <w:jc w:val="both"/>
      </w:pPr>
      <w:r w:rsidRPr="004B1CFD">
        <w:t>Pour autant</w:t>
      </w:r>
      <w:r w:rsidR="007A54D5" w:rsidRPr="004B1CFD">
        <w:t xml:space="preserve">, il ne faut pas se cacher que </w:t>
      </w:r>
      <w:r w:rsidR="003C58E0" w:rsidRPr="004B1CFD">
        <w:rPr>
          <w:b/>
        </w:rPr>
        <w:t>dans son application</w:t>
      </w:r>
      <w:r w:rsidR="00283C31" w:rsidRPr="004B1CFD">
        <w:rPr>
          <w:b/>
        </w:rPr>
        <w:t>,</w:t>
      </w:r>
      <w:r w:rsidR="003C58E0" w:rsidRPr="004B1CFD">
        <w:t xml:space="preserve"> </w:t>
      </w:r>
      <w:r w:rsidR="007A54D5" w:rsidRPr="004B1CFD">
        <w:t>l</w:t>
      </w:r>
      <w:r w:rsidRPr="004B1CFD">
        <w:t xml:space="preserve">e </w:t>
      </w:r>
      <w:r w:rsidR="003C58E0" w:rsidRPr="004B1CFD">
        <w:t>principe</w:t>
      </w:r>
      <w:r w:rsidR="00E24EA2" w:rsidRPr="004B1CFD">
        <w:t xml:space="preserve"> </w:t>
      </w:r>
      <w:r w:rsidR="007A54D5" w:rsidRPr="004B1CFD">
        <w:t xml:space="preserve">du binôme </w:t>
      </w:r>
      <w:r w:rsidR="00E24EA2" w:rsidRPr="004B1CFD">
        <w:t>risque</w:t>
      </w:r>
      <w:r w:rsidR="007A54D5" w:rsidRPr="004B1CFD">
        <w:t xml:space="preserve"> de conduire</w:t>
      </w:r>
      <w:r w:rsidR="00DE6883" w:rsidRPr="004B1CFD">
        <w:rPr>
          <w:b/>
        </w:rPr>
        <w:t>,</w:t>
      </w:r>
      <w:r w:rsidR="007A54D5" w:rsidRPr="004B1CFD">
        <w:rPr>
          <w:b/>
        </w:rPr>
        <w:t xml:space="preserve"> </w:t>
      </w:r>
      <w:r w:rsidR="00E24EA2" w:rsidRPr="004B1CFD">
        <w:rPr>
          <w:b/>
        </w:rPr>
        <w:t xml:space="preserve">si la loi n’y prend </w:t>
      </w:r>
      <w:r w:rsidR="00DE6883" w:rsidRPr="004B1CFD">
        <w:rPr>
          <w:b/>
        </w:rPr>
        <w:t xml:space="preserve">pas </w:t>
      </w:r>
      <w:r w:rsidR="00E24EA2" w:rsidRPr="004B1CFD">
        <w:rPr>
          <w:b/>
        </w:rPr>
        <w:t>garde</w:t>
      </w:r>
      <w:r w:rsidR="00E24EA2" w:rsidRPr="004B1CFD">
        <w:t xml:space="preserve">, à des situations </w:t>
      </w:r>
      <w:r w:rsidR="007A54D5" w:rsidRPr="004B1CFD">
        <w:rPr>
          <w:b/>
        </w:rPr>
        <w:t>confuses, voire carrément i</w:t>
      </w:r>
      <w:r w:rsidR="00E24EA2" w:rsidRPr="004B1CFD">
        <w:rPr>
          <w:b/>
        </w:rPr>
        <w:t>nextricables</w:t>
      </w:r>
      <w:r w:rsidR="00DE6883" w:rsidRPr="004B1CFD">
        <w:t>,</w:t>
      </w:r>
      <w:r w:rsidR="00E24EA2" w:rsidRPr="004B1CFD">
        <w:t xml:space="preserve"> </w:t>
      </w:r>
      <w:r w:rsidR="005A48FC" w:rsidRPr="004B1CFD">
        <w:t>aussi bien</w:t>
      </w:r>
      <w:r w:rsidR="00E24EA2" w:rsidRPr="004B1CFD">
        <w:t xml:space="preserve"> </w:t>
      </w:r>
      <w:r w:rsidR="005A48FC" w:rsidRPr="004B1CFD">
        <w:t xml:space="preserve">sur </w:t>
      </w:r>
      <w:r w:rsidR="00DE6883" w:rsidRPr="004B1CFD">
        <w:t>le plan humain</w:t>
      </w:r>
      <w:r w:rsidR="00E24EA2" w:rsidRPr="004B1CFD">
        <w:t xml:space="preserve"> </w:t>
      </w:r>
      <w:r w:rsidR="005A48FC" w:rsidRPr="004B1CFD">
        <w:t xml:space="preserve">que </w:t>
      </w:r>
      <w:r w:rsidR="00DE6883" w:rsidRPr="004B1CFD">
        <w:t>politique</w:t>
      </w:r>
      <w:r w:rsidR="00BF10B6" w:rsidRPr="004B1CFD">
        <w:t>.</w:t>
      </w:r>
      <w:r w:rsidR="00E24EA2" w:rsidRPr="004B1CFD">
        <w:t xml:space="preserve"> </w:t>
      </w:r>
      <w:r w:rsidR="00342936" w:rsidRPr="004B1CFD">
        <w:t xml:space="preserve">J’en </w:t>
      </w:r>
      <w:r w:rsidR="00342936" w:rsidRPr="004B1CFD">
        <w:rPr>
          <w:b/>
        </w:rPr>
        <w:t>suis pleinement conscient</w:t>
      </w:r>
    </w:p>
    <w:p w:rsidR="00BF10B6" w:rsidRPr="004B1CFD" w:rsidRDefault="007A54D5" w:rsidP="00AE66A4">
      <w:pPr>
        <w:ind w:left="709" w:firstLine="993"/>
        <w:jc w:val="both"/>
      </w:pPr>
      <w:r w:rsidRPr="004B1CFD">
        <w:t>Mais</w:t>
      </w:r>
      <w:r w:rsidR="00283C31" w:rsidRPr="004B1CFD">
        <w:t>,</w:t>
      </w:r>
      <w:r w:rsidR="00CD77DC" w:rsidRPr="004B1CFD">
        <w:t xml:space="preserve"> </w:t>
      </w:r>
      <w:r w:rsidR="00AD389B" w:rsidRPr="004B1CFD">
        <w:t xml:space="preserve">si </w:t>
      </w:r>
      <w:r w:rsidR="00283C31" w:rsidRPr="004B1CFD">
        <w:t xml:space="preserve">une telle crainte </w:t>
      </w:r>
      <w:r w:rsidR="00CD77DC" w:rsidRPr="004B1CFD">
        <w:t xml:space="preserve">est parfaitement </w:t>
      </w:r>
      <w:r w:rsidR="00AD389B" w:rsidRPr="004B1CFD">
        <w:t>légitime</w:t>
      </w:r>
      <w:r w:rsidR="00CD77DC" w:rsidRPr="004B1CFD">
        <w:t>,</w:t>
      </w:r>
      <w:r w:rsidR="00AD389B" w:rsidRPr="004B1CFD">
        <w:t xml:space="preserve"> </w:t>
      </w:r>
      <w:r w:rsidR="00283C31" w:rsidRPr="004B1CFD">
        <w:t xml:space="preserve">elle </w:t>
      </w:r>
      <w:r w:rsidR="007C36D0" w:rsidRPr="004B1CFD">
        <w:t>n’</w:t>
      </w:r>
      <w:r w:rsidR="006C5F44" w:rsidRPr="004B1CFD">
        <w:t>est</w:t>
      </w:r>
      <w:r w:rsidR="005A48FC" w:rsidRPr="004B1CFD">
        <w:t xml:space="preserve"> </w:t>
      </w:r>
      <w:r w:rsidR="007C36D0" w:rsidRPr="004B1CFD">
        <w:t>en aucun</w:t>
      </w:r>
      <w:r w:rsidR="00AD389B" w:rsidRPr="004B1CFD">
        <w:t>e façon</w:t>
      </w:r>
      <w:r w:rsidR="007C36D0" w:rsidRPr="004B1CFD">
        <w:t xml:space="preserve"> </w:t>
      </w:r>
      <w:r w:rsidR="00E24EA2" w:rsidRPr="004B1CFD">
        <w:t xml:space="preserve">une raison suffisante </w:t>
      </w:r>
      <w:r w:rsidR="00E24EA2" w:rsidRPr="004B1CFD">
        <w:rPr>
          <w:b/>
        </w:rPr>
        <w:t>pour jeter le bébé avec l’eau du bain</w:t>
      </w:r>
      <w:r w:rsidR="005A48FC" w:rsidRPr="004B1CFD">
        <w:t> ! Et</w:t>
      </w:r>
      <w:r w:rsidR="007C36D0" w:rsidRPr="004B1CFD">
        <w:t xml:space="preserve">, à l’adresse de </w:t>
      </w:r>
      <w:r w:rsidR="00B26A91" w:rsidRPr="004B1CFD">
        <w:t xml:space="preserve">tous les </w:t>
      </w:r>
      <w:proofErr w:type="spellStart"/>
      <w:r w:rsidR="00DE6883" w:rsidRPr="004B1CFD">
        <w:rPr>
          <w:b/>
        </w:rPr>
        <w:t>scrongneugneu</w:t>
      </w:r>
      <w:r w:rsidR="00AD389B" w:rsidRPr="004B1CFD">
        <w:rPr>
          <w:b/>
        </w:rPr>
        <w:t>s</w:t>
      </w:r>
      <w:proofErr w:type="spellEnd"/>
      <w:r w:rsidR="00B26A91" w:rsidRPr="004B1CFD">
        <w:rPr>
          <w:b/>
        </w:rPr>
        <w:t xml:space="preserve"> </w:t>
      </w:r>
      <w:r w:rsidR="00AD389B" w:rsidRPr="004B1CFD">
        <w:rPr>
          <w:b/>
        </w:rPr>
        <w:t xml:space="preserve">de </w:t>
      </w:r>
      <w:proofErr w:type="spellStart"/>
      <w:r w:rsidR="00AD389B" w:rsidRPr="004B1CFD">
        <w:rPr>
          <w:b/>
        </w:rPr>
        <w:t>scrongneugneus</w:t>
      </w:r>
      <w:proofErr w:type="spellEnd"/>
      <w:r w:rsidR="00AD389B" w:rsidRPr="004B1CFD">
        <w:t xml:space="preserve"> </w:t>
      </w:r>
      <w:r w:rsidR="00B26A91" w:rsidRPr="004B1CFD">
        <w:t>qui la conteste</w:t>
      </w:r>
      <w:r w:rsidR="00AD389B" w:rsidRPr="004B1CFD">
        <w:t>nt</w:t>
      </w:r>
      <w:r w:rsidR="00DE6883" w:rsidRPr="004B1CFD">
        <w:t>,</w:t>
      </w:r>
      <w:r w:rsidR="005A48FC" w:rsidRPr="004B1CFD">
        <w:t xml:space="preserve"> </w:t>
      </w:r>
      <w:r w:rsidR="006C5F44" w:rsidRPr="004B1CFD">
        <w:t>je le redis avec force</w:t>
      </w:r>
      <w:r w:rsidR="007C36D0" w:rsidRPr="004B1CFD">
        <w:t>,</w:t>
      </w:r>
      <w:r w:rsidR="005A48FC" w:rsidRPr="004B1CFD">
        <w:t xml:space="preserve"> </w:t>
      </w:r>
      <w:r w:rsidR="00680509" w:rsidRPr="004B1CFD">
        <w:rPr>
          <w:b/>
        </w:rPr>
        <w:t xml:space="preserve">je souhaite qu’enfin </w:t>
      </w:r>
      <w:r w:rsidR="00AD389B" w:rsidRPr="004B1CFD">
        <w:rPr>
          <w:b/>
        </w:rPr>
        <w:t>advienne</w:t>
      </w:r>
      <w:r w:rsidR="005A48FC" w:rsidRPr="004B1CFD">
        <w:rPr>
          <w:b/>
        </w:rPr>
        <w:t xml:space="preserve"> </w:t>
      </w:r>
      <w:r w:rsidR="00CD77DC" w:rsidRPr="004B1CFD">
        <w:rPr>
          <w:b/>
        </w:rPr>
        <w:t>en 2015</w:t>
      </w:r>
      <w:r w:rsidR="00283C31" w:rsidRPr="004B1CFD">
        <w:rPr>
          <w:b/>
        </w:rPr>
        <w:t>,</w:t>
      </w:r>
      <w:r w:rsidR="00CD77DC" w:rsidRPr="004B1CFD">
        <w:rPr>
          <w:b/>
        </w:rPr>
        <w:t xml:space="preserve"> </w:t>
      </w:r>
      <w:r w:rsidR="005A48FC" w:rsidRPr="004B1CFD">
        <w:rPr>
          <w:b/>
        </w:rPr>
        <w:t>la parité des femmes au Conseil Général </w:t>
      </w:r>
      <w:r w:rsidR="005A48FC" w:rsidRPr="004B1CFD">
        <w:t>!</w:t>
      </w:r>
      <w:r w:rsidR="007C36D0" w:rsidRPr="004B1CFD">
        <w:t>...</w:t>
      </w:r>
    </w:p>
    <w:p w:rsidR="003334FD" w:rsidRPr="004B1CFD" w:rsidRDefault="00F27B91" w:rsidP="003334FD">
      <w:pPr>
        <w:ind w:left="709" w:firstLine="993"/>
        <w:jc w:val="both"/>
      </w:pPr>
      <w:r w:rsidRPr="004B1CFD">
        <w:t xml:space="preserve">En second lieu, je tiens </w:t>
      </w:r>
      <w:r w:rsidR="00CD77DC" w:rsidRPr="004B1CFD">
        <w:t xml:space="preserve">également </w:t>
      </w:r>
      <w:r w:rsidRPr="004B1CFD">
        <w:t xml:space="preserve">à </w:t>
      </w:r>
      <w:r w:rsidR="003334FD" w:rsidRPr="004B1CFD">
        <w:t>réaffirme</w:t>
      </w:r>
      <w:r w:rsidRPr="004B1CFD">
        <w:t>r</w:t>
      </w:r>
      <w:r w:rsidR="003334FD" w:rsidRPr="004B1CFD">
        <w:t xml:space="preserve"> le fait</w:t>
      </w:r>
      <w:r w:rsidR="007C36D0" w:rsidRPr="004B1CFD">
        <w:t xml:space="preserve"> </w:t>
      </w:r>
      <w:r w:rsidR="003334FD" w:rsidRPr="004B1CFD">
        <w:t>que</w:t>
      </w:r>
      <w:r w:rsidR="00AD389B" w:rsidRPr="004B1CFD">
        <w:t>,</w:t>
      </w:r>
      <w:r w:rsidR="003334FD" w:rsidRPr="004B1CFD">
        <w:t xml:space="preserve"> fonder le découpage des futurs cantons sur la base </w:t>
      </w:r>
      <w:r w:rsidR="003334FD" w:rsidRPr="004B1CFD">
        <w:rPr>
          <w:b/>
        </w:rPr>
        <w:t>d’un corps él</w:t>
      </w:r>
      <w:r w:rsidRPr="004B1CFD">
        <w:rPr>
          <w:b/>
        </w:rPr>
        <w:t xml:space="preserve">ectoral </w:t>
      </w:r>
      <w:r w:rsidR="00680509" w:rsidRPr="004B1CFD">
        <w:rPr>
          <w:b/>
        </w:rPr>
        <w:t xml:space="preserve">qui sera </w:t>
      </w:r>
      <w:r w:rsidR="008D58AC" w:rsidRPr="004B1CFD">
        <w:rPr>
          <w:b/>
        </w:rPr>
        <w:t xml:space="preserve">partout </w:t>
      </w:r>
      <w:r w:rsidR="003334FD" w:rsidRPr="004B1CFD">
        <w:rPr>
          <w:b/>
        </w:rPr>
        <w:t xml:space="preserve">de même taille, </w:t>
      </w:r>
      <w:r w:rsidR="008D58AC" w:rsidRPr="004B1CFD">
        <w:rPr>
          <w:b/>
        </w:rPr>
        <w:t>c'est-à-</w:t>
      </w:r>
      <w:r w:rsidR="008D58AC" w:rsidRPr="004B1CFD">
        <w:rPr>
          <w:b/>
        </w:rPr>
        <w:lastRenderedPageBreak/>
        <w:t xml:space="preserve">dire </w:t>
      </w:r>
      <w:r w:rsidR="003334FD" w:rsidRPr="004B1CFD">
        <w:rPr>
          <w:b/>
        </w:rPr>
        <w:t>20.000 habitants</w:t>
      </w:r>
      <w:r w:rsidRPr="004B1CFD">
        <w:rPr>
          <w:b/>
        </w:rPr>
        <w:t>,</w:t>
      </w:r>
      <w:r w:rsidR="003334FD" w:rsidRPr="004B1CFD">
        <w:rPr>
          <w:b/>
        </w:rPr>
        <w:t xml:space="preserve"> avec une modulation de 20% en plus ou en moins, </w:t>
      </w:r>
      <w:r w:rsidR="005A48FC" w:rsidRPr="004B1CFD">
        <w:t xml:space="preserve">constitue à mes yeux </w:t>
      </w:r>
      <w:r w:rsidR="00283C31" w:rsidRPr="004B1CFD">
        <w:t>dans</w:t>
      </w:r>
      <w:r w:rsidR="003334FD" w:rsidRPr="004B1CFD">
        <w:t xml:space="preserve"> </w:t>
      </w:r>
      <w:r w:rsidR="00DE6883" w:rsidRPr="004B1CFD">
        <w:t xml:space="preserve">un </w:t>
      </w:r>
      <w:r w:rsidR="003334FD" w:rsidRPr="004B1CFD">
        <w:rPr>
          <w:b/>
        </w:rPr>
        <w:t>système politique représentatif</w:t>
      </w:r>
      <w:r w:rsidR="009C1B5F" w:rsidRPr="004B1CFD">
        <w:rPr>
          <w:b/>
        </w:rPr>
        <w:t xml:space="preserve"> </w:t>
      </w:r>
      <w:r w:rsidR="007C36D0" w:rsidRPr="004B1CFD">
        <w:t xml:space="preserve">tel que </w:t>
      </w:r>
      <w:r w:rsidR="009C1B5F" w:rsidRPr="004B1CFD">
        <w:t>le nôtre</w:t>
      </w:r>
      <w:r w:rsidR="00680509" w:rsidRPr="004B1CFD">
        <w:t>,</w:t>
      </w:r>
      <w:r w:rsidR="00680509" w:rsidRPr="004B1CFD">
        <w:rPr>
          <w:b/>
        </w:rPr>
        <w:t xml:space="preserve"> un critère éminemment démocratique et égalitaire </w:t>
      </w:r>
      <w:r w:rsidR="00680509" w:rsidRPr="004B1CFD">
        <w:t>!</w:t>
      </w:r>
    </w:p>
    <w:p w:rsidR="004D3C38" w:rsidRPr="004B1CFD" w:rsidRDefault="008D58AC" w:rsidP="007C36D0">
      <w:pPr>
        <w:ind w:left="709" w:firstLine="993"/>
        <w:jc w:val="both"/>
      </w:pPr>
      <w:r w:rsidRPr="004B1CFD">
        <w:t xml:space="preserve">Cependant, vous le savez </w:t>
      </w:r>
      <w:r w:rsidR="00AD389B" w:rsidRPr="004B1CFD">
        <w:t>également</w:t>
      </w:r>
      <w:r w:rsidR="00B35AE0" w:rsidRPr="004B1CFD">
        <w:t>,</w:t>
      </w:r>
      <w:r w:rsidR="005A48FC" w:rsidRPr="004B1CFD">
        <w:t xml:space="preserve"> </w:t>
      </w:r>
      <w:r w:rsidRPr="004B1CFD">
        <w:t xml:space="preserve">mes chers collègues, </w:t>
      </w:r>
      <w:r w:rsidR="00AD389B" w:rsidRPr="004B1CFD">
        <w:t>l</w:t>
      </w:r>
      <w:r w:rsidR="002A306C" w:rsidRPr="004B1CFD">
        <w:t>à</w:t>
      </w:r>
      <w:r w:rsidR="00AD389B" w:rsidRPr="004B1CFD">
        <w:t xml:space="preserve"> comme ailleurs</w:t>
      </w:r>
      <w:r w:rsidR="005A48FC" w:rsidRPr="004B1CFD">
        <w:t xml:space="preserve">, </w:t>
      </w:r>
      <w:r w:rsidR="005A48FC" w:rsidRPr="004B1CFD">
        <w:rPr>
          <w:b/>
        </w:rPr>
        <w:t xml:space="preserve">un bon </w:t>
      </w:r>
      <w:r w:rsidR="00F27B91" w:rsidRPr="004B1CFD">
        <w:rPr>
          <w:b/>
        </w:rPr>
        <w:t>principe</w:t>
      </w:r>
      <w:r w:rsidR="005A48FC" w:rsidRPr="004B1CFD">
        <w:rPr>
          <w:b/>
        </w:rPr>
        <w:t>,</w:t>
      </w:r>
      <w:r w:rsidR="00F27B91" w:rsidRPr="004B1CFD">
        <w:rPr>
          <w:b/>
        </w:rPr>
        <w:t xml:space="preserve"> peut </w:t>
      </w:r>
      <w:r w:rsidRPr="004B1CFD">
        <w:rPr>
          <w:b/>
        </w:rPr>
        <w:t xml:space="preserve">hélas </w:t>
      </w:r>
      <w:r w:rsidR="005A48FC" w:rsidRPr="004B1CFD">
        <w:rPr>
          <w:b/>
        </w:rPr>
        <w:t xml:space="preserve">conduire </w:t>
      </w:r>
      <w:r w:rsidR="00DE6883" w:rsidRPr="004B1CFD">
        <w:rPr>
          <w:b/>
        </w:rPr>
        <w:t xml:space="preserve">à </w:t>
      </w:r>
      <w:r w:rsidR="00F27B91" w:rsidRPr="004B1CFD">
        <w:rPr>
          <w:b/>
        </w:rPr>
        <w:t xml:space="preserve">faire </w:t>
      </w:r>
      <w:r w:rsidR="00AD389B" w:rsidRPr="004B1CFD">
        <w:rPr>
          <w:b/>
        </w:rPr>
        <w:t xml:space="preserve">parfois </w:t>
      </w:r>
      <w:proofErr w:type="gramStart"/>
      <w:r w:rsidR="00F27B91" w:rsidRPr="004B1CFD">
        <w:rPr>
          <w:b/>
        </w:rPr>
        <w:t xml:space="preserve">une </w:t>
      </w:r>
      <w:r w:rsidR="009C1B5F" w:rsidRPr="004B1CFD">
        <w:rPr>
          <w:b/>
        </w:rPr>
        <w:t xml:space="preserve">bien </w:t>
      </w:r>
      <w:r w:rsidR="00F27B91" w:rsidRPr="004B1CFD">
        <w:rPr>
          <w:b/>
        </w:rPr>
        <w:t>mauvaise</w:t>
      </w:r>
      <w:proofErr w:type="gramEnd"/>
      <w:r w:rsidR="00F27B91" w:rsidRPr="004B1CFD">
        <w:rPr>
          <w:b/>
        </w:rPr>
        <w:t xml:space="preserve"> politique</w:t>
      </w:r>
      <w:r w:rsidR="00F27B91" w:rsidRPr="004B1CFD">
        <w:t>.</w:t>
      </w:r>
      <w:r w:rsidRPr="004B1CFD">
        <w:t xml:space="preserve"> </w:t>
      </w:r>
      <w:r w:rsidR="002A306C" w:rsidRPr="004B1CFD">
        <w:t>Et c</w:t>
      </w:r>
      <w:r w:rsidR="007C36D0" w:rsidRPr="004B1CFD">
        <w:t xml:space="preserve">’est </w:t>
      </w:r>
      <w:r w:rsidR="00CD77DC" w:rsidRPr="004B1CFD">
        <w:t xml:space="preserve">hélas </w:t>
      </w:r>
      <w:r w:rsidR="00AD389B" w:rsidRPr="004B1CFD">
        <w:t xml:space="preserve">ce </w:t>
      </w:r>
      <w:r w:rsidR="00AD389B" w:rsidRPr="004B1CFD">
        <w:rPr>
          <w:b/>
        </w:rPr>
        <w:t>qui</w:t>
      </w:r>
      <w:r w:rsidR="007C36D0" w:rsidRPr="004B1CFD">
        <w:rPr>
          <w:b/>
        </w:rPr>
        <w:t xml:space="preserve"> </w:t>
      </w:r>
      <w:r w:rsidR="00AD389B" w:rsidRPr="004B1CFD">
        <w:rPr>
          <w:b/>
        </w:rPr>
        <w:t xml:space="preserve">se produit </w:t>
      </w:r>
      <w:r w:rsidR="007C36D0" w:rsidRPr="004B1CFD">
        <w:rPr>
          <w:b/>
        </w:rPr>
        <w:t xml:space="preserve">avec </w:t>
      </w:r>
      <w:r w:rsidR="00AD389B" w:rsidRPr="004B1CFD">
        <w:rPr>
          <w:b/>
        </w:rPr>
        <w:t>le découpage</w:t>
      </w:r>
      <w:r w:rsidR="007C36D0" w:rsidRPr="004B1CFD">
        <w:rPr>
          <w:b/>
        </w:rPr>
        <w:t xml:space="preserve"> qui nous est présenté</w:t>
      </w:r>
      <w:r w:rsidR="00680509" w:rsidRPr="004B1CFD">
        <w:t>, ce que je vais vous montrer</w:t>
      </w:r>
      <w:r w:rsidR="004D3C38" w:rsidRPr="004B1CFD">
        <w:t xml:space="preserve"> </w:t>
      </w:r>
    </w:p>
    <w:p w:rsidR="004D3C38" w:rsidRPr="004B1CFD" w:rsidRDefault="00680509" w:rsidP="004D3C38">
      <w:pPr>
        <w:ind w:left="709" w:firstLine="993"/>
        <w:jc w:val="both"/>
      </w:pPr>
      <w:r w:rsidRPr="004B1CFD">
        <w:t xml:space="preserve">Ce </w:t>
      </w:r>
      <w:r w:rsidR="007C36D0" w:rsidRPr="004B1CFD">
        <w:t xml:space="preserve">découpage, faut-il le rappeler, </w:t>
      </w:r>
      <w:r w:rsidR="004D3C38" w:rsidRPr="004B1CFD">
        <w:t xml:space="preserve">a été mené </w:t>
      </w:r>
      <w:r w:rsidR="002A306C" w:rsidRPr="004B1CFD">
        <w:rPr>
          <w:b/>
        </w:rPr>
        <w:t xml:space="preserve">sans </w:t>
      </w:r>
      <w:r w:rsidR="00AD389B" w:rsidRPr="004B1CFD">
        <w:rPr>
          <w:b/>
        </w:rPr>
        <w:t>aucune</w:t>
      </w:r>
      <w:r w:rsidR="007C36D0" w:rsidRPr="004B1CFD">
        <w:rPr>
          <w:b/>
        </w:rPr>
        <w:t xml:space="preserve"> concertation </w:t>
      </w:r>
      <w:r w:rsidRPr="004B1CFD">
        <w:rPr>
          <w:b/>
        </w:rPr>
        <w:t xml:space="preserve">que ce </w:t>
      </w:r>
      <w:proofErr w:type="spellStart"/>
      <w:r w:rsidRPr="004B1CFD">
        <w:rPr>
          <w:b/>
        </w:rPr>
        <w:t>soitr</w:t>
      </w:r>
      <w:proofErr w:type="spellEnd"/>
      <w:r w:rsidRPr="004B1CFD">
        <w:rPr>
          <w:b/>
        </w:rPr>
        <w:t xml:space="preserve"> </w:t>
      </w:r>
      <w:r w:rsidR="007C36D0" w:rsidRPr="004B1CFD">
        <w:rPr>
          <w:b/>
        </w:rPr>
        <w:t>avec les conseillers généraux</w:t>
      </w:r>
      <w:r w:rsidR="004D3C38" w:rsidRPr="004B1CFD">
        <w:rPr>
          <w:b/>
        </w:rPr>
        <w:t xml:space="preserve"> </w:t>
      </w:r>
      <w:r w:rsidRPr="004B1CFD">
        <w:rPr>
          <w:b/>
        </w:rPr>
        <w:t>ou</w:t>
      </w:r>
      <w:r w:rsidR="002A306C" w:rsidRPr="004B1CFD">
        <w:rPr>
          <w:b/>
        </w:rPr>
        <w:t xml:space="preserve"> </w:t>
      </w:r>
      <w:r w:rsidR="00AD389B" w:rsidRPr="004B1CFD">
        <w:rPr>
          <w:b/>
        </w:rPr>
        <w:t>avec</w:t>
      </w:r>
      <w:r w:rsidR="004D3C38" w:rsidRPr="004B1CFD">
        <w:rPr>
          <w:b/>
        </w:rPr>
        <w:t xml:space="preserve"> </w:t>
      </w:r>
      <w:r w:rsidR="007C36D0" w:rsidRPr="004B1CFD">
        <w:rPr>
          <w:b/>
        </w:rPr>
        <w:t>les maires</w:t>
      </w:r>
      <w:r w:rsidR="007C36D0" w:rsidRPr="004B1CFD">
        <w:t xml:space="preserve"> ! Le seul interlocuteur du Préfet ayant été, nous dit-on, </w:t>
      </w:r>
      <w:r w:rsidR="007C36D0" w:rsidRPr="004B1CFD">
        <w:rPr>
          <w:b/>
        </w:rPr>
        <w:t xml:space="preserve">le Premier secrétaire fédéral du Parti socialiste </w:t>
      </w:r>
      <w:proofErr w:type="spellStart"/>
      <w:r w:rsidR="007C36D0" w:rsidRPr="004B1CFD">
        <w:rPr>
          <w:b/>
        </w:rPr>
        <w:t>Puydômois</w:t>
      </w:r>
      <w:proofErr w:type="spellEnd"/>
      <w:r w:rsidR="007C36D0" w:rsidRPr="004B1CFD">
        <w:t xml:space="preserve">. Ceci expliquant sans doute cela, </w:t>
      </w:r>
      <w:r w:rsidR="004D3C38" w:rsidRPr="004B1CFD">
        <w:t>comme</w:t>
      </w:r>
      <w:r w:rsidR="007C36D0" w:rsidRPr="004B1CFD">
        <w:t xml:space="preserve"> vous </w:t>
      </w:r>
      <w:r w:rsidR="00AD389B" w:rsidRPr="004B1CFD">
        <w:t xml:space="preserve">pourrez </w:t>
      </w:r>
      <w:r w:rsidR="007C36D0" w:rsidRPr="004B1CFD">
        <w:t xml:space="preserve">le </w:t>
      </w:r>
      <w:r w:rsidR="004D3C38" w:rsidRPr="004B1CFD">
        <w:t>constater</w:t>
      </w:r>
      <w:r w:rsidR="00AD389B" w:rsidRPr="004B1CFD">
        <w:t xml:space="preserve"> </w:t>
      </w:r>
      <w:r w:rsidR="007C36D0" w:rsidRPr="004B1CFD">
        <w:t>plus loin.</w:t>
      </w:r>
    </w:p>
    <w:p w:rsidR="00DE6883" w:rsidRPr="004B1CFD" w:rsidRDefault="00EE4A70" w:rsidP="004D3C38">
      <w:pPr>
        <w:ind w:left="709" w:firstLine="993"/>
        <w:jc w:val="both"/>
      </w:pPr>
      <w:r w:rsidRPr="004B1CFD">
        <w:rPr>
          <w:b/>
        </w:rPr>
        <w:t xml:space="preserve">Je laisserai </w:t>
      </w:r>
      <w:r w:rsidR="00680509" w:rsidRPr="004B1CFD">
        <w:t xml:space="preserve">le soin </w:t>
      </w:r>
      <w:r w:rsidR="00F27B91" w:rsidRPr="004B1CFD">
        <w:rPr>
          <w:b/>
        </w:rPr>
        <w:t>aux</w:t>
      </w:r>
      <w:r w:rsidR="00B916E9" w:rsidRPr="004B1CFD">
        <w:rPr>
          <w:b/>
        </w:rPr>
        <w:t xml:space="preserve"> </w:t>
      </w:r>
      <w:r w:rsidR="00680509" w:rsidRPr="004B1CFD">
        <w:rPr>
          <w:b/>
        </w:rPr>
        <w:t>élus</w:t>
      </w:r>
      <w:r w:rsidRPr="004B1CFD">
        <w:rPr>
          <w:b/>
        </w:rPr>
        <w:t xml:space="preserve"> </w:t>
      </w:r>
      <w:r w:rsidR="00B916E9" w:rsidRPr="004B1CFD">
        <w:rPr>
          <w:b/>
        </w:rPr>
        <w:t>de mon groupe</w:t>
      </w:r>
      <w:r w:rsidR="004D3C38" w:rsidRPr="004B1CFD">
        <w:t>,</w:t>
      </w:r>
      <w:r w:rsidR="00B916E9" w:rsidRPr="004B1CFD">
        <w:t xml:space="preserve"> </w:t>
      </w:r>
      <w:r w:rsidRPr="004B1CFD">
        <w:t xml:space="preserve">de se livrer à l’analyse du redécoupage cantonal </w:t>
      </w:r>
      <w:r w:rsidR="001F2544" w:rsidRPr="004B1CFD">
        <w:t xml:space="preserve">qui nous est proposé </w:t>
      </w:r>
      <w:r w:rsidRPr="004B1CFD">
        <w:t xml:space="preserve">sur </w:t>
      </w:r>
      <w:r w:rsidRPr="004B1CFD">
        <w:rPr>
          <w:b/>
        </w:rPr>
        <w:t>l’ensemble du département</w:t>
      </w:r>
      <w:r w:rsidRPr="004B1CFD">
        <w:t xml:space="preserve"> du Puy-de-Dôme.</w:t>
      </w:r>
      <w:r w:rsidR="008D58AC" w:rsidRPr="004B1CFD">
        <w:t xml:space="preserve"> </w:t>
      </w:r>
    </w:p>
    <w:p w:rsidR="00AD389B" w:rsidRPr="004B1CFD" w:rsidRDefault="00EE4A70" w:rsidP="00AE66A4">
      <w:pPr>
        <w:ind w:left="709" w:firstLine="993"/>
        <w:jc w:val="both"/>
      </w:pPr>
      <w:r w:rsidRPr="004B1CFD">
        <w:t xml:space="preserve">Pour ma part, en tant qu’élu de Clermont-sud, </w:t>
      </w:r>
      <w:r w:rsidRPr="004B1CFD">
        <w:rPr>
          <w:b/>
        </w:rPr>
        <w:t xml:space="preserve">je </w:t>
      </w:r>
      <w:r w:rsidR="008D58AC" w:rsidRPr="004B1CFD">
        <w:rPr>
          <w:b/>
        </w:rPr>
        <w:t xml:space="preserve">vais m’en </w:t>
      </w:r>
      <w:r w:rsidR="002A306C" w:rsidRPr="004B1CFD">
        <w:rPr>
          <w:b/>
        </w:rPr>
        <w:t>t</w:t>
      </w:r>
      <w:r w:rsidR="00CD77DC" w:rsidRPr="004B1CFD">
        <w:rPr>
          <w:b/>
        </w:rPr>
        <w:t xml:space="preserve">enir </w:t>
      </w:r>
      <w:r w:rsidR="00AD389B" w:rsidRPr="004B1CFD">
        <w:rPr>
          <w:b/>
        </w:rPr>
        <w:t>à</w:t>
      </w:r>
      <w:r w:rsidR="008D58AC" w:rsidRPr="004B1CFD">
        <w:rPr>
          <w:b/>
        </w:rPr>
        <w:t xml:space="preserve"> comment</w:t>
      </w:r>
      <w:r w:rsidR="00AD389B" w:rsidRPr="004B1CFD">
        <w:rPr>
          <w:b/>
        </w:rPr>
        <w:t>er</w:t>
      </w:r>
      <w:r w:rsidR="008D58AC" w:rsidRPr="004B1CFD">
        <w:t xml:space="preserve"> </w:t>
      </w:r>
      <w:r w:rsidR="00AD389B" w:rsidRPr="004B1CFD">
        <w:t xml:space="preserve">celui </w:t>
      </w:r>
      <w:r w:rsidR="00283C31" w:rsidRPr="004B1CFD">
        <w:t xml:space="preserve">qui </w:t>
      </w:r>
      <w:r w:rsidRPr="004B1CFD">
        <w:t>concern</w:t>
      </w:r>
      <w:r w:rsidR="00283C31" w:rsidRPr="004B1CFD">
        <w:t xml:space="preserve">e </w:t>
      </w:r>
      <w:r w:rsidR="00B35AE0" w:rsidRPr="004B1CFD">
        <w:t>seule</w:t>
      </w:r>
      <w:r w:rsidR="00283C31" w:rsidRPr="004B1CFD">
        <w:t>ment la</w:t>
      </w:r>
      <w:r w:rsidR="004D3C38" w:rsidRPr="004B1CFD">
        <w:t xml:space="preserve"> </w:t>
      </w:r>
      <w:r w:rsidR="008D58AC" w:rsidRPr="004B1CFD">
        <w:t>capitale auverg</w:t>
      </w:r>
      <w:r w:rsidR="00B35AE0" w:rsidRPr="004B1CFD">
        <w:t>na</w:t>
      </w:r>
      <w:r w:rsidR="008D58AC" w:rsidRPr="004B1CFD">
        <w:t>te</w:t>
      </w:r>
      <w:r w:rsidRPr="004B1CFD">
        <w:t xml:space="preserve"> intra muros.</w:t>
      </w:r>
      <w:r w:rsidR="00151232" w:rsidRPr="004B1CFD">
        <w:t xml:space="preserve"> </w:t>
      </w:r>
    </w:p>
    <w:p w:rsidR="00EE4A70" w:rsidRPr="004B1CFD" w:rsidRDefault="00B35AE0" w:rsidP="00AE66A4">
      <w:pPr>
        <w:ind w:left="709" w:firstLine="993"/>
        <w:jc w:val="both"/>
      </w:pPr>
      <w:proofErr w:type="gramStart"/>
      <w:r w:rsidRPr="004B1CFD">
        <w:rPr>
          <w:b/>
        </w:rPr>
        <w:t>j’ai</w:t>
      </w:r>
      <w:proofErr w:type="gramEnd"/>
      <w:r w:rsidRPr="004B1CFD">
        <w:rPr>
          <w:b/>
        </w:rPr>
        <w:t xml:space="preserve"> été </w:t>
      </w:r>
      <w:r w:rsidR="00680509" w:rsidRPr="004B1CFD">
        <w:rPr>
          <w:b/>
        </w:rPr>
        <w:t xml:space="preserve">immédiatement </w:t>
      </w:r>
      <w:r w:rsidR="00CD77DC" w:rsidRPr="004B1CFD">
        <w:rPr>
          <w:b/>
        </w:rPr>
        <w:t>stupéfait</w:t>
      </w:r>
      <w:r w:rsidRPr="004B1CFD">
        <w:rPr>
          <w:b/>
        </w:rPr>
        <w:t xml:space="preserve"> par </w:t>
      </w:r>
      <w:r w:rsidR="007052A6" w:rsidRPr="004B1CFD">
        <w:rPr>
          <w:b/>
        </w:rPr>
        <w:t>l’aspect surréaliste</w:t>
      </w:r>
      <w:r w:rsidR="007052A6" w:rsidRPr="004B1CFD">
        <w:t>, pour ne pas dire ubuesque</w:t>
      </w:r>
      <w:r w:rsidR="00151232" w:rsidRPr="004B1CFD">
        <w:t>,</w:t>
      </w:r>
      <w:r w:rsidR="001F2544" w:rsidRPr="004B1CFD">
        <w:t xml:space="preserve"> </w:t>
      </w:r>
      <w:r w:rsidR="00151232" w:rsidRPr="004B1CFD">
        <w:t xml:space="preserve">du </w:t>
      </w:r>
      <w:r w:rsidR="00CD77DC" w:rsidRPr="004B1CFD">
        <w:t>projet élaboré</w:t>
      </w:r>
      <w:r w:rsidRPr="004B1CFD">
        <w:t xml:space="preserve"> par le Ministère de l’Intérieur</w:t>
      </w:r>
      <w:r w:rsidR="00151232" w:rsidRPr="004B1CFD">
        <w:t>.</w:t>
      </w:r>
      <w:r w:rsidR="00840E4C" w:rsidRPr="004B1CFD">
        <w:t xml:space="preserve"> </w:t>
      </w:r>
      <w:r w:rsidRPr="004B1CFD">
        <w:t>Les</w:t>
      </w:r>
      <w:r w:rsidR="00151232" w:rsidRPr="004B1CFD">
        <w:t xml:space="preserve"> dispositions </w:t>
      </w:r>
      <w:r w:rsidRPr="004B1CFD">
        <w:t>que j</w:t>
      </w:r>
      <w:r w:rsidR="00CD77DC" w:rsidRPr="004B1CFD">
        <w:t xml:space="preserve">’y </w:t>
      </w:r>
      <w:r w:rsidRPr="004B1CFD">
        <w:t xml:space="preserve">découvrais </w:t>
      </w:r>
      <w:r w:rsidR="00680509" w:rsidRPr="004B1CFD">
        <w:t>me parurent</w:t>
      </w:r>
      <w:r w:rsidR="00151232" w:rsidRPr="004B1CFD">
        <w:t xml:space="preserve"> </w:t>
      </w:r>
      <w:r w:rsidR="00151232" w:rsidRPr="004B1CFD">
        <w:rPr>
          <w:b/>
        </w:rPr>
        <w:t>tellement énormes</w:t>
      </w:r>
      <w:r w:rsidR="007052A6" w:rsidRPr="004B1CFD">
        <w:t xml:space="preserve"> </w:t>
      </w:r>
      <w:r w:rsidR="00151232" w:rsidRPr="004B1CFD">
        <w:t xml:space="preserve">que je me suis demandé </w:t>
      </w:r>
      <w:r w:rsidR="004D3C38" w:rsidRPr="004B1CFD">
        <w:t>durant un instant</w:t>
      </w:r>
      <w:r w:rsidR="00283C31" w:rsidRPr="004B1CFD">
        <w:t>,</w:t>
      </w:r>
      <w:r w:rsidR="004D3C38" w:rsidRPr="004B1CFD">
        <w:t xml:space="preserve"> </w:t>
      </w:r>
      <w:r w:rsidR="007052A6" w:rsidRPr="004B1CFD">
        <w:t xml:space="preserve">ce que </w:t>
      </w:r>
      <w:r w:rsidR="008D58AC" w:rsidRPr="004B1CFD">
        <w:rPr>
          <w:b/>
        </w:rPr>
        <w:t xml:space="preserve">pouvait </w:t>
      </w:r>
      <w:r w:rsidR="007052A6" w:rsidRPr="004B1CFD">
        <w:rPr>
          <w:b/>
        </w:rPr>
        <w:t>signifi</w:t>
      </w:r>
      <w:r w:rsidR="008D58AC" w:rsidRPr="004B1CFD">
        <w:rPr>
          <w:b/>
        </w:rPr>
        <w:t xml:space="preserve">er </w:t>
      </w:r>
      <w:r w:rsidR="007052A6" w:rsidRPr="004B1CFD">
        <w:rPr>
          <w:b/>
        </w:rPr>
        <w:t>un exercice</w:t>
      </w:r>
      <w:r w:rsidR="00151232" w:rsidRPr="004B1CFD">
        <w:rPr>
          <w:b/>
        </w:rPr>
        <w:t xml:space="preserve"> aussi </w:t>
      </w:r>
      <w:r w:rsidR="008D58AC" w:rsidRPr="004B1CFD">
        <w:rPr>
          <w:b/>
        </w:rPr>
        <w:t>extravagant</w:t>
      </w:r>
      <w:r w:rsidR="00424EF1" w:rsidRPr="004B1CFD">
        <w:rPr>
          <w:b/>
        </w:rPr>
        <w:t>,</w:t>
      </w:r>
      <w:r w:rsidR="00CD77DC" w:rsidRPr="004B1CFD">
        <w:rPr>
          <w:b/>
        </w:rPr>
        <w:t xml:space="preserve"> </w:t>
      </w:r>
      <w:r w:rsidR="00DE6883" w:rsidRPr="004B1CFD">
        <w:rPr>
          <w:b/>
        </w:rPr>
        <w:t xml:space="preserve">de la part de </w:t>
      </w:r>
      <w:r w:rsidR="00D55404" w:rsidRPr="004B1CFD">
        <w:rPr>
          <w:b/>
        </w:rPr>
        <w:t>haut fonctionnaires</w:t>
      </w:r>
      <w:r w:rsidR="009C1B5F" w:rsidRPr="004B1CFD">
        <w:t>, tous</w:t>
      </w:r>
      <w:r w:rsidR="00D55404" w:rsidRPr="004B1CFD">
        <w:t xml:space="preserve"> </w:t>
      </w:r>
      <w:r w:rsidR="00D55404" w:rsidRPr="004B1CFD">
        <w:rPr>
          <w:b/>
        </w:rPr>
        <w:t>triés sur le volet</w:t>
      </w:r>
      <w:r w:rsidRPr="004B1CFD">
        <w:t xml:space="preserve">, </w:t>
      </w:r>
      <w:r w:rsidR="004D3C38" w:rsidRPr="004B1CFD">
        <w:t xml:space="preserve">tous </w:t>
      </w:r>
      <w:r w:rsidRPr="004B1CFD">
        <w:rPr>
          <w:b/>
        </w:rPr>
        <w:t>en provenance</w:t>
      </w:r>
      <w:r w:rsidR="00D55404" w:rsidRPr="004B1CFD">
        <w:rPr>
          <w:b/>
        </w:rPr>
        <w:t xml:space="preserve"> d</w:t>
      </w:r>
      <w:r w:rsidR="00AD389B" w:rsidRPr="004B1CFD">
        <w:rPr>
          <w:b/>
        </w:rPr>
        <w:t>’</w:t>
      </w:r>
      <w:r w:rsidR="00D55404" w:rsidRPr="004B1CFD">
        <w:rPr>
          <w:b/>
        </w:rPr>
        <w:t>écoles prestigieuses</w:t>
      </w:r>
      <w:r w:rsidR="00D55404" w:rsidRPr="004B1CFD">
        <w:t xml:space="preserve"> et dont </w:t>
      </w:r>
      <w:r w:rsidR="00D55404" w:rsidRPr="004B1CFD">
        <w:rPr>
          <w:b/>
        </w:rPr>
        <w:t xml:space="preserve">le sérieux </w:t>
      </w:r>
      <w:r w:rsidR="009C1B5F" w:rsidRPr="004B1CFD">
        <w:rPr>
          <w:b/>
        </w:rPr>
        <w:t>est</w:t>
      </w:r>
      <w:r w:rsidR="004D3C38" w:rsidRPr="004B1CFD">
        <w:rPr>
          <w:b/>
        </w:rPr>
        <w:t xml:space="preserve"> aussi </w:t>
      </w:r>
      <w:r w:rsidR="00CD77DC" w:rsidRPr="004B1CFD">
        <w:rPr>
          <w:b/>
        </w:rPr>
        <w:t>remarquable</w:t>
      </w:r>
      <w:r w:rsidR="004D3C38" w:rsidRPr="004B1CFD">
        <w:rPr>
          <w:b/>
        </w:rPr>
        <w:t xml:space="preserve"> </w:t>
      </w:r>
      <w:r w:rsidR="004D3C38" w:rsidRPr="004B1CFD">
        <w:t>que celui de</w:t>
      </w:r>
      <w:r w:rsidR="00AD389B" w:rsidRPr="004B1CFD">
        <w:t>s</w:t>
      </w:r>
      <w:r w:rsidR="009C1B5F" w:rsidRPr="004B1CFD">
        <w:t xml:space="preserve"> </w:t>
      </w:r>
      <w:proofErr w:type="gramStart"/>
      <w:r w:rsidR="009C1B5F" w:rsidRPr="004B1CFD">
        <w:rPr>
          <w:i/>
        </w:rPr>
        <w:t>top</w:t>
      </w:r>
      <w:proofErr w:type="gramEnd"/>
      <w:r w:rsidR="009C1B5F" w:rsidRPr="004B1CFD">
        <w:rPr>
          <w:i/>
        </w:rPr>
        <w:t xml:space="preserve"> </w:t>
      </w:r>
      <w:proofErr w:type="spellStart"/>
      <w:r w:rsidR="009C1B5F" w:rsidRPr="004B1CFD">
        <w:rPr>
          <w:i/>
        </w:rPr>
        <w:t>models</w:t>
      </w:r>
      <w:proofErr w:type="spellEnd"/>
      <w:r w:rsidR="009C1B5F" w:rsidRPr="004B1CFD">
        <w:t xml:space="preserve"> défilant lors d’une </w:t>
      </w:r>
      <w:proofErr w:type="spellStart"/>
      <w:r w:rsidR="009C1B5F" w:rsidRPr="004B1CFD">
        <w:rPr>
          <w:i/>
        </w:rPr>
        <w:t>fashion</w:t>
      </w:r>
      <w:proofErr w:type="spellEnd"/>
      <w:r w:rsidR="009C1B5F" w:rsidRPr="004B1CFD">
        <w:rPr>
          <w:i/>
        </w:rPr>
        <w:t xml:space="preserve"> </w:t>
      </w:r>
      <w:proofErr w:type="spellStart"/>
      <w:r w:rsidR="009C1B5F" w:rsidRPr="004B1CFD">
        <w:rPr>
          <w:i/>
        </w:rPr>
        <w:t>week</w:t>
      </w:r>
      <w:proofErr w:type="spellEnd"/>
      <w:r w:rsidR="00D55404" w:rsidRPr="004B1CFD">
        <w:t>.</w:t>
      </w:r>
      <w:r w:rsidR="009C1B5F" w:rsidRPr="004B1CFD">
        <w:t xml:space="preserve"> Ce qui n’est pas peu dire !</w:t>
      </w:r>
    </w:p>
    <w:p w:rsidR="00AD389B" w:rsidRPr="004B1CFD" w:rsidRDefault="006F4E08" w:rsidP="00AD389B">
      <w:pPr>
        <w:ind w:left="709" w:firstLine="993"/>
        <w:jc w:val="both"/>
        <w:rPr>
          <w:b/>
        </w:rPr>
      </w:pPr>
      <w:r w:rsidRPr="004B1CFD">
        <w:t>Alors</w:t>
      </w:r>
      <w:r w:rsidR="00DE6883" w:rsidRPr="004B1CFD">
        <w:t>,</w:t>
      </w:r>
      <w:r w:rsidRPr="004B1CFD">
        <w:t xml:space="preserve"> pour </w:t>
      </w:r>
      <w:r w:rsidR="00D55404" w:rsidRPr="004B1CFD">
        <w:t xml:space="preserve">y voir </w:t>
      </w:r>
      <w:r w:rsidRPr="004B1CFD">
        <w:t xml:space="preserve">plus </w:t>
      </w:r>
      <w:r w:rsidR="00D55404" w:rsidRPr="004B1CFD">
        <w:t>clair</w:t>
      </w:r>
      <w:r w:rsidRPr="004B1CFD">
        <w:t xml:space="preserve"> et découvrir le </w:t>
      </w:r>
      <w:r w:rsidRPr="004B1CFD">
        <w:rPr>
          <w:b/>
          <w:i/>
        </w:rPr>
        <w:t>« </w:t>
      </w:r>
      <w:proofErr w:type="spellStart"/>
      <w:r w:rsidRPr="004B1CFD">
        <w:rPr>
          <w:b/>
          <w:i/>
        </w:rPr>
        <w:t>Dark</w:t>
      </w:r>
      <w:proofErr w:type="spellEnd"/>
      <w:r w:rsidRPr="004B1CFD">
        <w:rPr>
          <w:b/>
          <w:i/>
        </w:rPr>
        <w:t xml:space="preserve"> </w:t>
      </w:r>
      <w:proofErr w:type="spellStart"/>
      <w:r w:rsidRPr="004B1CFD">
        <w:rPr>
          <w:b/>
          <w:i/>
        </w:rPr>
        <w:t>side</w:t>
      </w:r>
      <w:proofErr w:type="spellEnd"/>
      <w:r w:rsidRPr="004B1CFD">
        <w:rPr>
          <w:b/>
          <w:i/>
        </w:rPr>
        <w:t xml:space="preserve"> o</w:t>
      </w:r>
      <w:r w:rsidR="00DE6883" w:rsidRPr="004B1CFD">
        <w:rPr>
          <w:b/>
          <w:i/>
        </w:rPr>
        <w:t>f</w:t>
      </w:r>
      <w:r w:rsidRPr="004B1CFD">
        <w:rPr>
          <w:b/>
          <w:i/>
        </w:rPr>
        <w:t xml:space="preserve"> the </w:t>
      </w:r>
      <w:proofErr w:type="spellStart"/>
      <w:r w:rsidRPr="004B1CFD">
        <w:rPr>
          <w:b/>
          <w:i/>
        </w:rPr>
        <w:t>moon</w:t>
      </w:r>
      <w:proofErr w:type="spellEnd"/>
      <w:r w:rsidRPr="004B1CFD">
        <w:rPr>
          <w:b/>
          <w:i/>
        </w:rPr>
        <w:t xml:space="preserve"> » </w:t>
      </w:r>
      <w:r w:rsidR="009C1B5F" w:rsidRPr="004B1CFD">
        <w:rPr>
          <w:b/>
          <w:i/>
        </w:rPr>
        <w:t xml:space="preserve">(la face cachée de la </w:t>
      </w:r>
      <w:proofErr w:type="gramStart"/>
      <w:r w:rsidR="009C1B5F" w:rsidRPr="004B1CFD">
        <w:rPr>
          <w:b/>
          <w:i/>
        </w:rPr>
        <w:t>lune )</w:t>
      </w:r>
      <w:proofErr w:type="gramEnd"/>
      <w:r w:rsidR="009C1B5F" w:rsidRPr="004B1CFD">
        <w:rPr>
          <w:i/>
        </w:rPr>
        <w:t>,</w:t>
      </w:r>
      <w:r w:rsidRPr="004B1CFD">
        <w:t xml:space="preserve">du découpage qui nous est proposé, </w:t>
      </w:r>
      <w:r w:rsidR="00D55404" w:rsidRPr="004B1CFD">
        <w:t>je</w:t>
      </w:r>
      <w:r w:rsidRPr="004B1CFD">
        <w:t xml:space="preserve"> me suis efforcé d’analyser celui-ci </w:t>
      </w:r>
      <w:r w:rsidR="00AD389B" w:rsidRPr="004B1CFD">
        <w:t>en me penchant avec attention sur les détails</w:t>
      </w:r>
      <w:r w:rsidR="00BC0DB8" w:rsidRPr="004B1CFD">
        <w:t xml:space="preserve">. </w:t>
      </w:r>
      <w:r w:rsidR="00BC0DB8" w:rsidRPr="004B1CFD">
        <w:rPr>
          <w:b/>
        </w:rPr>
        <w:t xml:space="preserve">C'est-à-dire </w:t>
      </w:r>
      <w:r w:rsidR="002A306C" w:rsidRPr="004B1CFD">
        <w:rPr>
          <w:b/>
        </w:rPr>
        <w:t xml:space="preserve">là </w:t>
      </w:r>
      <w:r w:rsidR="00AD389B" w:rsidRPr="004B1CFD">
        <w:rPr>
          <w:b/>
        </w:rPr>
        <w:t>où, comme on le sait, se cache le diable</w:t>
      </w:r>
      <w:r w:rsidR="00424EF1" w:rsidRPr="004B1CFD">
        <w:rPr>
          <w:b/>
        </w:rPr>
        <w:t>, en général</w:t>
      </w:r>
      <w:r w:rsidR="00AD389B" w:rsidRPr="004B1CFD">
        <w:rPr>
          <w:b/>
        </w:rPr>
        <w:t>.</w:t>
      </w:r>
    </w:p>
    <w:p w:rsidR="00151232" w:rsidRPr="004B1CFD" w:rsidRDefault="00370E7D" w:rsidP="00151232">
      <w:pPr>
        <w:ind w:left="709" w:firstLine="993"/>
        <w:jc w:val="both"/>
        <w:rPr>
          <w:b/>
        </w:rPr>
      </w:pPr>
      <w:r w:rsidRPr="004B1CFD">
        <w:t>A cette fin, j’ai procédé</w:t>
      </w:r>
      <w:r w:rsidR="00AD389B" w:rsidRPr="004B1CFD">
        <w:t xml:space="preserve"> </w:t>
      </w:r>
      <w:r w:rsidR="00151232" w:rsidRPr="004B1CFD">
        <w:t xml:space="preserve">à la façon du journaliste </w:t>
      </w:r>
      <w:r w:rsidR="00151232" w:rsidRPr="004B1CFD">
        <w:rPr>
          <w:b/>
        </w:rPr>
        <w:t>Jean-Christophe Victor</w:t>
      </w:r>
      <w:r w:rsidR="004D3C38" w:rsidRPr="004B1CFD">
        <w:t xml:space="preserve"> </w:t>
      </w:r>
      <w:r w:rsidR="00151232" w:rsidRPr="004B1CFD">
        <w:t>dans sa célèbre émission</w:t>
      </w:r>
      <w:r w:rsidR="009C1B5F" w:rsidRPr="004B1CFD">
        <w:t> :</w:t>
      </w:r>
      <w:r w:rsidR="00BC0DB8" w:rsidRPr="004B1CFD">
        <w:t xml:space="preserve"> </w:t>
      </w:r>
      <w:r w:rsidR="00151232" w:rsidRPr="004B1CFD">
        <w:rPr>
          <w:b/>
        </w:rPr>
        <w:t>« Le dessous des cartes ».</w:t>
      </w:r>
    </w:p>
    <w:p w:rsidR="007052A6" w:rsidRPr="004B1CFD" w:rsidRDefault="00370E7D" w:rsidP="00AE66A4">
      <w:pPr>
        <w:ind w:left="709" w:firstLine="993"/>
        <w:jc w:val="both"/>
      </w:pPr>
      <w:r w:rsidRPr="004B1CFD">
        <w:t>Tout d’abord</w:t>
      </w:r>
      <w:r w:rsidRPr="004B1CFD">
        <w:rPr>
          <w:b/>
        </w:rPr>
        <w:t>, j</w:t>
      </w:r>
      <w:r w:rsidR="00151232" w:rsidRPr="004B1CFD">
        <w:rPr>
          <w:b/>
        </w:rPr>
        <w:t>’ai</w:t>
      </w:r>
      <w:r w:rsidR="007052A6" w:rsidRPr="004B1CFD">
        <w:rPr>
          <w:b/>
        </w:rPr>
        <w:t xml:space="preserve"> </w:t>
      </w:r>
      <w:r w:rsidR="00151232" w:rsidRPr="004B1CFD">
        <w:rPr>
          <w:b/>
        </w:rPr>
        <w:t>juxtaposé</w:t>
      </w:r>
      <w:r w:rsidR="00D55404" w:rsidRPr="004B1CFD">
        <w:t xml:space="preserve"> </w:t>
      </w:r>
      <w:r w:rsidR="00B916E9" w:rsidRPr="004B1CFD">
        <w:t>l</w:t>
      </w:r>
      <w:r w:rsidR="009C1B5F" w:rsidRPr="004B1CFD">
        <w:t>e</w:t>
      </w:r>
      <w:r w:rsidR="00B916E9" w:rsidRPr="004B1CFD">
        <w:t xml:space="preserve"> </w:t>
      </w:r>
      <w:r w:rsidR="007052A6" w:rsidRPr="004B1CFD">
        <w:t>présent</w:t>
      </w:r>
      <w:r w:rsidR="009C1B5F" w:rsidRPr="004B1CFD">
        <w:t xml:space="preserve"> découpage que nous propose le</w:t>
      </w:r>
      <w:r w:rsidR="006F4E08" w:rsidRPr="004B1CFD">
        <w:t xml:space="preserve"> Ministère</w:t>
      </w:r>
      <w:r w:rsidR="002A306C" w:rsidRPr="004B1CFD">
        <w:t>,</w:t>
      </w:r>
      <w:r w:rsidR="00B916E9" w:rsidRPr="004B1CFD">
        <w:t xml:space="preserve"> </w:t>
      </w:r>
      <w:r w:rsidR="007052A6" w:rsidRPr="004B1CFD">
        <w:t>avec cel</w:t>
      </w:r>
      <w:r w:rsidR="009C1B5F" w:rsidRPr="004B1CFD">
        <w:t>ui</w:t>
      </w:r>
      <w:r w:rsidR="007052A6" w:rsidRPr="004B1CFD">
        <w:t xml:space="preserve"> des </w:t>
      </w:r>
      <w:r w:rsidR="00151232" w:rsidRPr="004B1CFD">
        <w:t xml:space="preserve">actuels </w:t>
      </w:r>
      <w:r w:rsidR="007052A6" w:rsidRPr="004B1CFD">
        <w:t xml:space="preserve">cantons de Clermont. </w:t>
      </w:r>
      <w:r w:rsidRPr="004B1CFD">
        <w:t>Et</w:t>
      </w:r>
      <w:r w:rsidR="00BC0DB8" w:rsidRPr="004B1CFD">
        <w:t>,</w:t>
      </w:r>
      <w:r w:rsidRPr="004B1CFD">
        <w:t xml:space="preserve"> à</w:t>
      </w:r>
      <w:r w:rsidR="00D55404" w:rsidRPr="004B1CFD">
        <w:t xml:space="preserve"> ce titre, je dois le dire, l</w:t>
      </w:r>
      <w:r w:rsidR="007052A6" w:rsidRPr="004B1CFD">
        <w:t xml:space="preserve">’excellent travail effectué par </w:t>
      </w:r>
      <w:r w:rsidR="007052A6" w:rsidRPr="004B1CFD">
        <w:rPr>
          <w:b/>
        </w:rPr>
        <w:t>les infographis</w:t>
      </w:r>
      <w:r w:rsidR="00B916E9" w:rsidRPr="004B1CFD">
        <w:rPr>
          <w:b/>
        </w:rPr>
        <w:t>t</w:t>
      </w:r>
      <w:r w:rsidR="007052A6" w:rsidRPr="004B1CFD">
        <w:rPr>
          <w:b/>
        </w:rPr>
        <w:t>e</w:t>
      </w:r>
      <w:r w:rsidR="00B916E9" w:rsidRPr="004B1CFD">
        <w:rPr>
          <w:b/>
        </w:rPr>
        <w:t xml:space="preserve">s </w:t>
      </w:r>
      <w:r w:rsidR="007052A6" w:rsidRPr="004B1CFD">
        <w:rPr>
          <w:b/>
        </w:rPr>
        <w:t xml:space="preserve">du journal « La </w:t>
      </w:r>
      <w:r w:rsidR="00D852A0" w:rsidRPr="004B1CFD">
        <w:rPr>
          <w:b/>
        </w:rPr>
        <w:t>M</w:t>
      </w:r>
      <w:r w:rsidR="007052A6" w:rsidRPr="004B1CFD">
        <w:rPr>
          <w:b/>
        </w:rPr>
        <w:t>ontagne</w:t>
      </w:r>
      <w:r w:rsidR="00B916E9" w:rsidRPr="004B1CFD">
        <w:t> »</w:t>
      </w:r>
      <w:r w:rsidR="00AE66A4" w:rsidRPr="004B1CFD">
        <w:t xml:space="preserve">, </w:t>
      </w:r>
      <w:r w:rsidR="007052A6" w:rsidRPr="004B1CFD">
        <w:t>m’</w:t>
      </w:r>
      <w:r w:rsidR="00D852A0" w:rsidRPr="004B1CFD">
        <w:t xml:space="preserve">y </w:t>
      </w:r>
      <w:r w:rsidR="007052A6" w:rsidRPr="004B1CFD">
        <w:t>a grandement aidé</w:t>
      </w:r>
      <w:r w:rsidR="00D852A0" w:rsidRPr="004B1CFD">
        <w:t>.</w:t>
      </w:r>
      <w:r w:rsidR="00571106" w:rsidRPr="004B1CFD">
        <w:t xml:space="preserve"> </w:t>
      </w:r>
      <w:r w:rsidR="00424EF1" w:rsidRPr="004B1CFD">
        <w:t>Qu’ils en soient ici loués.</w:t>
      </w:r>
    </w:p>
    <w:p w:rsidR="00D852A0" w:rsidRPr="004B1CFD" w:rsidRDefault="00D852A0" w:rsidP="00AE66A4">
      <w:pPr>
        <w:ind w:left="709" w:firstLine="993"/>
        <w:jc w:val="both"/>
      </w:pPr>
      <w:r w:rsidRPr="004B1CFD">
        <w:t xml:space="preserve">En second lieu, je me suis évertué à colorier </w:t>
      </w:r>
      <w:r w:rsidR="00AE66A4" w:rsidRPr="004B1CFD">
        <w:rPr>
          <w:b/>
        </w:rPr>
        <w:t>chaque can</w:t>
      </w:r>
      <w:r w:rsidR="000F1923" w:rsidRPr="004B1CFD">
        <w:rPr>
          <w:b/>
        </w:rPr>
        <w:t>ton</w:t>
      </w:r>
      <w:r w:rsidR="00AE66A4" w:rsidRPr="004B1CFD">
        <w:rPr>
          <w:b/>
        </w:rPr>
        <w:t xml:space="preserve"> </w:t>
      </w:r>
      <w:r w:rsidR="00D55404" w:rsidRPr="004B1CFD">
        <w:rPr>
          <w:b/>
        </w:rPr>
        <w:t>actuel</w:t>
      </w:r>
      <w:r w:rsidR="00571106" w:rsidRPr="004B1CFD">
        <w:rPr>
          <w:b/>
        </w:rPr>
        <w:t>,</w:t>
      </w:r>
      <w:r w:rsidR="00D55404" w:rsidRPr="004B1CFD">
        <w:rPr>
          <w:b/>
        </w:rPr>
        <w:t xml:space="preserve"> </w:t>
      </w:r>
      <w:r w:rsidRPr="004B1CFD">
        <w:rPr>
          <w:b/>
        </w:rPr>
        <w:t xml:space="preserve">selon l’appartenance politique revendiquée par </w:t>
      </w:r>
      <w:r w:rsidR="0095533D" w:rsidRPr="004B1CFD">
        <w:rPr>
          <w:b/>
        </w:rPr>
        <w:t>l’</w:t>
      </w:r>
      <w:r w:rsidRPr="004B1CFD">
        <w:rPr>
          <w:b/>
        </w:rPr>
        <w:t>élu</w:t>
      </w:r>
      <w:r w:rsidR="0095533D" w:rsidRPr="004B1CFD">
        <w:rPr>
          <w:b/>
        </w:rPr>
        <w:t xml:space="preserve"> qui le représente</w:t>
      </w:r>
      <w:r w:rsidR="00151232" w:rsidRPr="004B1CFD">
        <w:t xml:space="preserve"> </w:t>
      </w:r>
      <w:r w:rsidR="006F4E08" w:rsidRPr="004B1CFD">
        <w:t>au sein de</w:t>
      </w:r>
      <w:r w:rsidR="00D55404" w:rsidRPr="004B1CFD">
        <w:t xml:space="preserve"> </w:t>
      </w:r>
      <w:r w:rsidR="00571106" w:rsidRPr="004B1CFD">
        <w:t>notre</w:t>
      </w:r>
      <w:r w:rsidR="00D55404" w:rsidRPr="004B1CFD">
        <w:t xml:space="preserve"> assemblée</w:t>
      </w:r>
      <w:r w:rsidRPr="004B1CFD">
        <w:t xml:space="preserve">. </w:t>
      </w:r>
      <w:r w:rsidR="002A306C" w:rsidRPr="004B1CFD">
        <w:t>Et j</w:t>
      </w:r>
      <w:r w:rsidR="00370E7D" w:rsidRPr="004B1CFD">
        <w:t xml:space="preserve">e vous invite d’ailleurs mes chers collègues, </w:t>
      </w:r>
      <w:r w:rsidR="00370E7D" w:rsidRPr="004B1CFD">
        <w:rPr>
          <w:b/>
        </w:rPr>
        <w:t>à faire de même</w:t>
      </w:r>
      <w:r w:rsidR="00370E7D" w:rsidRPr="004B1CFD">
        <w:t xml:space="preserve"> </w:t>
      </w:r>
      <w:r w:rsidR="00424EF1" w:rsidRPr="004B1CFD">
        <w:t xml:space="preserve">en ce  qui </w:t>
      </w:r>
      <w:r w:rsidR="00370E7D" w:rsidRPr="004B1CFD">
        <w:t>concern</w:t>
      </w:r>
      <w:r w:rsidR="00424EF1" w:rsidRPr="004B1CFD">
        <w:t>e</w:t>
      </w:r>
      <w:r w:rsidR="00370E7D" w:rsidRPr="004B1CFD">
        <w:t xml:space="preserve"> vos secteurs respectifs</w:t>
      </w:r>
      <w:r w:rsidR="002A306C" w:rsidRPr="004B1CFD">
        <w:t>. V</w:t>
      </w:r>
      <w:r w:rsidR="00370E7D" w:rsidRPr="004B1CFD">
        <w:t>ous verrez, c’est très instructif.</w:t>
      </w:r>
    </w:p>
    <w:p w:rsidR="00D852A0" w:rsidRPr="004B1CFD" w:rsidRDefault="004D3C38" w:rsidP="00AE66A4">
      <w:pPr>
        <w:ind w:left="709" w:firstLine="993"/>
        <w:jc w:val="both"/>
      </w:pPr>
      <w:r w:rsidRPr="004B1CFD">
        <w:t>A partir de cet instant</w:t>
      </w:r>
      <w:r w:rsidR="00D55404" w:rsidRPr="004B1CFD">
        <w:t xml:space="preserve">, </w:t>
      </w:r>
      <w:r w:rsidR="00B916E9" w:rsidRPr="004B1CFD">
        <w:rPr>
          <w:b/>
        </w:rPr>
        <w:t>l</w:t>
      </w:r>
      <w:r w:rsidR="00AE66A4" w:rsidRPr="004B1CFD">
        <w:rPr>
          <w:b/>
        </w:rPr>
        <w:t>a</w:t>
      </w:r>
      <w:r w:rsidR="006F4E08" w:rsidRPr="004B1CFD">
        <w:rPr>
          <w:b/>
        </w:rPr>
        <w:t xml:space="preserve"> juxtaposition d</w:t>
      </w:r>
      <w:r w:rsidR="00B916E9" w:rsidRPr="004B1CFD">
        <w:rPr>
          <w:b/>
        </w:rPr>
        <w:t>e</w:t>
      </w:r>
      <w:r w:rsidR="009C1B5F" w:rsidRPr="004B1CFD">
        <w:rPr>
          <w:b/>
        </w:rPr>
        <w:t xml:space="preserve"> ce</w:t>
      </w:r>
      <w:r w:rsidR="00B916E9" w:rsidRPr="004B1CFD">
        <w:rPr>
          <w:b/>
        </w:rPr>
        <w:t>s trois cartes</w:t>
      </w:r>
      <w:r w:rsidR="00D852A0" w:rsidRPr="004B1CFD">
        <w:rPr>
          <w:b/>
        </w:rPr>
        <w:t xml:space="preserve"> </w:t>
      </w:r>
      <w:r w:rsidR="006F4E08" w:rsidRPr="004B1CFD">
        <w:rPr>
          <w:b/>
        </w:rPr>
        <w:t>m’</w:t>
      </w:r>
      <w:r w:rsidR="00B916E9" w:rsidRPr="004B1CFD">
        <w:rPr>
          <w:b/>
        </w:rPr>
        <w:t xml:space="preserve">a </w:t>
      </w:r>
      <w:r w:rsidR="00D55404" w:rsidRPr="004B1CFD">
        <w:rPr>
          <w:b/>
        </w:rPr>
        <w:t xml:space="preserve">révélé </w:t>
      </w:r>
      <w:r w:rsidR="00BD04B9" w:rsidRPr="004B1CFD">
        <w:rPr>
          <w:b/>
        </w:rPr>
        <w:t>des</w:t>
      </w:r>
      <w:r w:rsidR="00D55404" w:rsidRPr="004B1CFD">
        <w:rPr>
          <w:b/>
        </w:rPr>
        <w:t xml:space="preserve"> aspects </w:t>
      </w:r>
      <w:r w:rsidR="006F4E08" w:rsidRPr="004B1CFD">
        <w:rPr>
          <w:b/>
        </w:rPr>
        <w:t xml:space="preserve">tellement </w:t>
      </w:r>
      <w:r w:rsidR="00424EF1" w:rsidRPr="004B1CFD">
        <w:rPr>
          <w:b/>
        </w:rPr>
        <w:t>lourds de sens</w:t>
      </w:r>
      <w:r w:rsidR="00B92AEF" w:rsidRPr="004B1CFD">
        <w:rPr>
          <w:b/>
        </w:rPr>
        <w:t>,</w:t>
      </w:r>
      <w:r w:rsidR="009C1B5F" w:rsidRPr="004B1CFD">
        <w:rPr>
          <w:b/>
        </w:rPr>
        <w:t xml:space="preserve"> </w:t>
      </w:r>
      <w:r w:rsidRPr="004B1CFD">
        <w:t xml:space="preserve">que je ne </w:t>
      </w:r>
      <w:r w:rsidR="00BD04B9" w:rsidRPr="004B1CFD">
        <w:t>résiste</w:t>
      </w:r>
      <w:r w:rsidRPr="004B1CFD">
        <w:t xml:space="preserve"> pas</w:t>
      </w:r>
      <w:r w:rsidR="00BD04B9" w:rsidRPr="004B1CFD">
        <w:t xml:space="preserve"> à la tentation de vous </w:t>
      </w:r>
      <w:r w:rsidR="00571106" w:rsidRPr="004B1CFD">
        <w:rPr>
          <w:b/>
        </w:rPr>
        <w:t xml:space="preserve">les </w:t>
      </w:r>
      <w:r w:rsidR="006F4E08" w:rsidRPr="004B1CFD">
        <w:rPr>
          <w:b/>
        </w:rPr>
        <w:t>narrer</w:t>
      </w:r>
      <w:r w:rsidR="006F4E08" w:rsidRPr="004B1CFD">
        <w:t>.</w:t>
      </w:r>
    </w:p>
    <w:p w:rsidR="009C58E8" w:rsidRPr="004B1CFD" w:rsidRDefault="00370E7D" w:rsidP="006F4E08">
      <w:pPr>
        <w:ind w:left="709" w:firstLine="993"/>
        <w:jc w:val="both"/>
      </w:pPr>
      <w:r w:rsidRPr="004B1CFD">
        <w:lastRenderedPageBreak/>
        <w:t>Si vous r</w:t>
      </w:r>
      <w:r w:rsidR="00BD04B9" w:rsidRPr="004B1CFD">
        <w:t>egard</w:t>
      </w:r>
      <w:r w:rsidR="004D3C38" w:rsidRPr="004B1CFD">
        <w:t>ez</w:t>
      </w:r>
      <w:r w:rsidR="00BD04B9" w:rsidRPr="004B1CFD">
        <w:t xml:space="preserve"> la carte du </w:t>
      </w:r>
      <w:r w:rsidRPr="004B1CFD">
        <w:t>re</w:t>
      </w:r>
      <w:r w:rsidR="00BD04B9" w:rsidRPr="004B1CFD">
        <w:t>découpage clermontois</w:t>
      </w:r>
      <w:r w:rsidR="00BC0DB8" w:rsidRPr="004B1CFD">
        <w:t>,</w:t>
      </w:r>
      <w:r w:rsidR="00571106" w:rsidRPr="004B1CFD">
        <w:t xml:space="preserve"> </w:t>
      </w:r>
      <w:r w:rsidR="009C1B5F" w:rsidRPr="004B1CFD">
        <w:t>v</w:t>
      </w:r>
      <w:r w:rsidR="006F4E08" w:rsidRPr="004B1CFD">
        <w:t>ous ne pouvez</w:t>
      </w:r>
      <w:r w:rsidR="00AE08CD" w:rsidRPr="004B1CFD">
        <w:t xml:space="preserve"> </w:t>
      </w:r>
      <w:r w:rsidR="006F4E08" w:rsidRPr="004B1CFD">
        <w:t xml:space="preserve">être </w:t>
      </w:r>
      <w:r w:rsidR="009C1B5F" w:rsidRPr="004B1CFD">
        <w:t>qu</w:t>
      </w:r>
      <w:r w:rsidR="009C1B5F" w:rsidRPr="004B1CFD">
        <w:rPr>
          <w:b/>
        </w:rPr>
        <w:t>’</w:t>
      </w:r>
      <w:r w:rsidR="006F4E08" w:rsidRPr="004B1CFD">
        <w:rPr>
          <w:b/>
        </w:rPr>
        <w:t>interpellés</w:t>
      </w:r>
      <w:r w:rsidR="002A306C" w:rsidRPr="004B1CFD">
        <w:rPr>
          <w:b/>
        </w:rPr>
        <w:t xml:space="preserve"> </w:t>
      </w:r>
      <w:r w:rsidR="00BC0DB8" w:rsidRPr="004B1CFD">
        <w:rPr>
          <w:b/>
        </w:rPr>
        <w:t xml:space="preserve">d’emblée, comme moi, </w:t>
      </w:r>
      <w:r w:rsidR="002E1880" w:rsidRPr="004B1CFD">
        <w:rPr>
          <w:b/>
        </w:rPr>
        <w:t xml:space="preserve">par </w:t>
      </w:r>
      <w:r w:rsidR="00DE6883" w:rsidRPr="004B1CFD">
        <w:rPr>
          <w:b/>
        </w:rPr>
        <w:t>l’</w:t>
      </w:r>
      <w:r w:rsidR="002E1880" w:rsidRPr="004B1CFD">
        <w:rPr>
          <w:b/>
        </w:rPr>
        <w:t>immense tâche jaune</w:t>
      </w:r>
      <w:r w:rsidRPr="004B1CFD">
        <w:rPr>
          <w:b/>
        </w:rPr>
        <w:t xml:space="preserve"> </w:t>
      </w:r>
      <w:r w:rsidR="00DE6883" w:rsidRPr="004B1CFD">
        <w:rPr>
          <w:b/>
        </w:rPr>
        <w:t xml:space="preserve">constituant le </w:t>
      </w:r>
      <w:r w:rsidR="00AE08CD" w:rsidRPr="004B1CFD">
        <w:rPr>
          <w:b/>
        </w:rPr>
        <w:t>futur</w:t>
      </w:r>
      <w:r w:rsidR="002E1880" w:rsidRPr="004B1CFD">
        <w:rPr>
          <w:b/>
        </w:rPr>
        <w:t xml:space="preserve"> canton de Clermont 2, </w:t>
      </w:r>
      <w:r w:rsidRPr="004B1CFD">
        <w:t>qui</w:t>
      </w:r>
      <w:r w:rsidR="004D3C38" w:rsidRPr="004B1CFD">
        <w:t xml:space="preserve"> </w:t>
      </w:r>
      <w:r w:rsidR="009C58E8" w:rsidRPr="004B1CFD">
        <w:t>correspond</w:t>
      </w:r>
      <w:r w:rsidRPr="004B1CFD">
        <w:t>ra</w:t>
      </w:r>
      <w:r w:rsidR="006F4E08" w:rsidRPr="004B1CFD">
        <w:t xml:space="preserve"> </w:t>
      </w:r>
      <w:r w:rsidR="002A306C" w:rsidRPr="004B1CFD">
        <w:t>carrément</w:t>
      </w:r>
      <w:r w:rsidR="00424EF1" w:rsidRPr="004B1CFD">
        <w:t>,</w:t>
      </w:r>
      <w:r w:rsidR="002A306C" w:rsidRPr="004B1CFD">
        <w:t xml:space="preserve"> </w:t>
      </w:r>
      <w:r w:rsidR="006F4E08" w:rsidRPr="004B1CFD">
        <w:t>sur le plan territorial</w:t>
      </w:r>
      <w:r w:rsidR="00424EF1" w:rsidRPr="004B1CFD">
        <w:t>,</w:t>
      </w:r>
      <w:r w:rsidR="00152B00" w:rsidRPr="004B1CFD">
        <w:t xml:space="preserve"> </w:t>
      </w:r>
      <w:r w:rsidR="005C424A" w:rsidRPr="004B1CFD">
        <w:t xml:space="preserve">à </w:t>
      </w:r>
      <w:r w:rsidR="005C424A" w:rsidRPr="004B1CFD">
        <w:rPr>
          <w:b/>
          <w:u w:val="single"/>
        </w:rPr>
        <w:t xml:space="preserve">la moitié de </w:t>
      </w:r>
      <w:r w:rsidR="00AE08CD" w:rsidRPr="004B1CFD">
        <w:rPr>
          <w:b/>
          <w:u w:val="single"/>
        </w:rPr>
        <w:t xml:space="preserve">la surface de </w:t>
      </w:r>
      <w:r w:rsidR="009C58E8" w:rsidRPr="004B1CFD">
        <w:rPr>
          <w:b/>
          <w:u w:val="single"/>
        </w:rPr>
        <w:t>la ville</w:t>
      </w:r>
      <w:r w:rsidR="002E1880" w:rsidRPr="004B1CFD">
        <w:rPr>
          <w:b/>
        </w:rPr>
        <w:t> </w:t>
      </w:r>
      <w:r w:rsidR="002E1880" w:rsidRPr="004B1CFD">
        <w:t>!</w:t>
      </w:r>
    </w:p>
    <w:p w:rsidR="005C424A" w:rsidRPr="004B1CFD" w:rsidRDefault="002E1880" w:rsidP="00AE66A4">
      <w:pPr>
        <w:ind w:left="709" w:firstLine="992"/>
        <w:jc w:val="both"/>
      </w:pPr>
      <w:r w:rsidRPr="004B1CFD">
        <w:t>Or, e</w:t>
      </w:r>
      <w:r w:rsidR="00AE66A4" w:rsidRPr="004B1CFD">
        <w:t>st-ce un p</w:t>
      </w:r>
      <w:r w:rsidR="009C58E8" w:rsidRPr="004B1CFD">
        <w:t>ur hasard</w:t>
      </w:r>
      <w:r w:rsidR="00AE66A4" w:rsidRPr="004B1CFD">
        <w:t>,</w:t>
      </w:r>
      <w:r w:rsidR="009C58E8" w:rsidRPr="004B1CFD">
        <w:t xml:space="preserve"> </w:t>
      </w:r>
      <w:r w:rsidR="000F1923" w:rsidRPr="004B1CFD">
        <w:t xml:space="preserve">si </w:t>
      </w:r>
      <w:r w:rsidR="0095533D" w:rsidRPr="004B1CFD">
        <w:t>c</w:t>
      </w:r>
      <w:r w:rsidR="000F1923" w:rsidRPr="004B1CFD">
        <w:t xml:space="preserve">e </w:t>
      </w:r>
      <w:r w:rsidR="006F4E08" w:rsidRPr="004B1CFD">
        <w:t>même nouveau Canton</w:t>
      </w:r>
      <w:r w:rsidR="00AE08CD" w:rsidRPr="004B1CFD">
        <w:t>,</w:t>
      </w:r>
      <w:r w:rsidRPr="004B1CFD">
        <w:t xml:space="preserve"> </w:t>
      </w:r>
      <w:r w:rsidR="005C424A" w:rsidRPr="004B1CFD">
        <w:t>est</w:t>
      </w:r>
      <w:r w:rsidRPr="004B1CFD">
        <w:t xml:space="preserve"> </w:t>
      </w:r>
      <w:r w:rsidR="005C424A" w:rsidRPr="004B1CFD">
        <w:t>celui dans lequel se situe</w:t>
      </w:r>
      <w:r w:rsidR="001216F5" w:rsidRPr="004B1CFD">
        <w:t>nt</w:t>
      </w:r>
      <w:r w:rsidR="00AE08CD" w:rsidRPr="004B1CFD">
        <w:t xml:space="preserve"> </w:t>
      </w:r>
      <w:r w:rsidR="005C424A" w:rsidRPr="004B1CFD">
        <w:t>pour l’essentiel</w:t>
      </w:r>
      <w:r w:rsidR="001216F5" w:rsidRPr="004B1CFD">
        <w:t>,</w:t>
      </w:r>
      <w:r w:rsidR="005C424A" w:rsidRPr="004B1CFD">
        <w:t xml:space="preserve"> </w:t>
      </w:r>
      <w:r w:rsidR="005C424A" w:rsidRPr="004B1CFD">
        <w:rPr>
          <w:b/>
        </w:rPr>
        <w:t xml:space="preserve">les anciens cantons détenus par des élus </w:t>
      </w:r>
      <w:r w:rsidRPr="004B1CFD">
        <w:rPr>
          <w:b/>
        </w:rPr>
        <w:t xml:space="preserve">qui </w:t>
      </w:r>
      <w:r w:rsidR="000F1923" w:rsidRPr="004B1CFD">
        <w:rPr>
          <w:b/>
        </w:rPr>
        <w:t>se revendiqu</w:t>
      </w:r>
      <w:r w:rsidRPr="004B1CFD">
        <w:rPr>
          <w:b/>
        </w:rPr>
        <w:t>e</w:t>
      </w:r>
      <w:r w:rsidR="000F1923" w:rsidRPr="004B1CFD">
        <w:rPr>
          <w:b/>
        </w:rPr>
        <w:t xml:space="preserve">nt </w:t>
      </w:r>
      <w:r w:rsidR="00EE24F3" w:rsidRPr="004B1CFD">
        <w:rPr>
          <w:b/>
        </w:rPr>
        <w:t>actuell</w:t>
      </w:r>
      <w:r w:rsidR="00AE08CD" w:rsidRPr="004B1CFD">
        <w:rPr>
          <w:b/>
        </w:rPr>
        <w:t>e</w:t>
      </w:r>
      <w:r w:rsidR="00EE24F3" w:rsidRPr="004B1CFD">
        <w:rPr>
          <w:b/>
        </w:rPr>
        <w:t xml:space="preserve">ment </w:t>
      </w:r>
      <w:r w:rsidR="000F1923" w:rsidRPr="004B1CFD">
        <w:rPr>
          <w:b/>
          <w:u w:val="single"/>
        </w:rPr>
        <w:t xml:space="preserve">du </w:t>
      </w:r>
      <w:r w:rsidR="0095533D" w:rsidRPr="004B1CFD">
        <w:rPr>
          <w:b/>
          <w:u w:val="single"/>
        </w:rPr>
        <w:t>Front de Gauche</w:t>
      </w:r>
      <w:r w:rsidR="0095533D" w:rsidRPr="004B1CFD">
        <w:t xml:space="preserve"> </w:t>
      </w:r>
      <w:proofErr w:type="gramStart"/>
      <w:r w:rsidR="00EE4ED0" w:rsidRPr="004B1CFD">
        <w:t>(</w:t>
      </w:r>
      <w:r w:rsidR="00571106" w:rsidRPr="004B1CFD">
        <w:t xml:space="preserve"> </w:t>
      </w:r>
      <w:r w:rsidRPr="004B1CFD">
        <w:t>c'est</w:t>
      </w:r>
      <w:proofErr w:type="gramEnd"/>
      <w:r w:rsidRPr="004B1CFD">
        <w:t xml:space="preserve">-à-dire </w:t>
      </w:r>
      <w:r w:rsidR="001F2544" w:rsidRPr="004B1CFD">
        <w:t xml:space="preserve">le </w:t>
      </w:r>
      <w:r w:rsidR="005C424A" w:rsidRPr="004B1CFD">
        <w:t>Canton</w:t>
      </w:r>
      <w:r w:rsidR="000F1923" w:rsidRPr="004B1CFD">
        <w:t>-</w:t>
      </w:r>
      <w:r w:rsidR="005C424A" w:rsidRPr="004B1CFD">
        <w:t>centre</w:t>
      </w:r>
      <w:r w:rsidRPr="004B1CFD">
        <w:t xml:space="preserve"> </w:t>
      </w:r>
      <w:r w:rsidR="001F2544" w:rsidRPr="004B1CFD">
        <w:t>de</w:t>
      </w:r>
      <w:r w:rsidR="000F1923" w:rsidRPr="004B1CFD">
        <w:t xml:space="preserve"> Patricia </w:t>
      </w:r>
      <w:proofErr w:type="spellStart"/>
      <w:r w:rsidR="009C58E8" w:rsidRPr="004B1CFD">
        <w:t>Guilliot</w:t>
      </w:r>
      <w:proofErr w:type="spellEnd"/>
      <w:r w:rsidR="00571106" w:rsidRPr="004B1CFD">
        <w:t> </w:t>
      </w:r>
      <w:r w:rsidR="00424EF1" w:rsidRPr="004B1CFD">
        <w:t xml:space="preserve">et </w:t>
      </w:r>
      <w:r w:rsidR="00571106" w:rsidRPr="004B1CFD">
        <w:t>le Canton Sud, celui de votre serviteur</w:t>
      </w:r>
      <w:r w:rsidR="001F2544" w:rsidRPr="004B1CFD">
        <w:t xml:space="preserve">) </w:t>
      </w:r>
      <w:r w:rsidR="000F1923" w:rsidRPr="004B1CFD">
        <w:t>ou</w:t>
      </w:r>
      <w:r w:rsidR="00EE4ED0" w:rsidRPr="004B1CFD">
        <w:t xml:space="preserve"> </w:t>
      </w:r>
      <w:r w:rsidR="00EE4ED0" w:rsidRPr="004B1CFD">
        <w:rPr>
          <w:b/>
        </w:rPr>
        <w:t xml:space="preserve">du </w:t>
      </w:r>
      <w:r w:rsidR="005C424A" w:rsidRPr="004B1CFD">
        <w:rPr>
          <w:b/>
        </w:rPr>
        <w:t xml:space="preserve">Parti radical </w:t>
      </w:r>
      <w:r w:rsidR="00424EF1" w:rsidRPr="004B1CFD">
        <w:rPr>
          <w:b/>
        </w:rPr>
        <w:t>de Gauche</w:t>
      </w:r>
      <w:r w:rsidR="00424EF1" w:rsidRPr="004B1CFD">
        <w:t xml:space="preserve"> </w:t>
      </w:r>
      <w:r w:rsidR="005C424A" w:rsidRPr="004B1CFD">
        <w:t>(</w:t>
      </w:r>
      <w:r w:rsidR="001F2544" w:rsidRPr="004B1CFD">
        <w:t xml:space="preserve">le </w:t>
      </w:r>
      <w:r w:rsidR="005C424A" w:rsidRPr="004B1CFD">
        <w:t>Canton est</w:t>
      </w:r>
      <w:r w:rsidR="00BD04B9" w:rsidRPr="004B1CFD">
        <w:t>,</w:t>
      </w:r>
      <w:r w:rsidR="001F2544" w:rsidRPr="004B1CFD">
        <w:t xml:space="preserve"> de </w:t>
      </w:r>
      <w:r w:rsidR="000F1923" w:rsidRPr="004B1CFD">
        <w:t xml:space="preserve">Mireille </w:t>
      </w:r>
      <w:r w:rsidR="009C58E8" w:rsidRPr="004B1CFD">
        <w:t>Lacombe</w:t>
      </w:r>
      <w:r w:rsidR="005C424A" w:rsidRPr="004B1CFD">
        <w:t>)</w:t>
      </w:r>
      <w:r w:rsidR="000F1923" w:rsidRPr="004B1CFD">
        <w:t> ?</w:t>
      </w:r>
    </w:p>
    <w:p w:rsidR="005C424A" w:rsidRPr="004B1CFD" w:rsidRDefault="000F1923" w:rsidP="00AE66A4">
      <w:pPr>
        <w:ind w:left="709" w:firstLine="992"/>
        <w:jc w:val="both"/>
      </w:pPr>
      <w:r w:rsidRPr="004B1CFD">
        <w:t>Est-ce un p</w:t>
      </w:r>
      <w:r w:rsidR="005C424A" w:rsidRPr="004B1CFD">
        <w:t xml:space="preserve">ur hasard si </w:t>
      </w:r>
      <w:r w:rsidR="00EE4ED0" w:rsidRPr="004B1CFD">
        <w:t xml:space="preserve">ce canton </w:t>
      </w:r>
      <w:r w:rsidRPr="004B1CFD">
        <w:t>de Clermont 2</w:t>
      </w:r>
      <w:r w:rsidR="0095533D" w:rsidRPr="004B1CFD">
        <w:t>,</w:t>
      </w:r>
      <w:r w:rsidRPr="004B1CFD">
        <w:t xml:space="preserve"> </w:t>
      </w:r>
      <w:r w:rsidR="00EE4ED0" w:rsidRPr="004B1CFD">
        <w:t xml:space="preserve">est </w:t>
      </w:r>
      <w:r w:rsidR="00EE24F3" w:rsidRPr="004B1CFD">
        <w:t xml:space="preserve">également </w:t>
      </w:r>
      <w:r w:rsidR="009C58E8" w:rsidRPr="004B1CFD">
        <w:rPr>
          <w:i/>
        </w:rPr>
        <w:t>l’</w:t>
      </w:r>
      <w:r w:rsidR="00EE4ED0" w:rsidRPr="004B1CFD">
        <w:rPr>
          <w:i/>
        </w:rPr>
        <w:t>un des seuls</w:t>
      </w:r>
      <w:r w:rsidR="00EE4ED0" w:rsidRPr="004B1CFD">
        <w:t xml:space="preserve"> qui dépasse le « tunnel » de</w:t>
      </w:r>
      <w:r w:rsidRPr="004B1CFD">
        <w:t>s 20%</w:t>
      </w:r>
      <w:r w:rsidR="0095533D" w:rsidRPr="004B1CFD">
        <w:t>,</w:t>
      </w:r>
      <w:r w:rsidRPr="004B1CFD">
        <w:rPr>
          <w:b/>
        </w:rPr>
        <w:t xml:space="preserve"> </w:t>
      </w:r>
      <w:r w:rsidR="00BD04B9" w:rsidRPr="004B1CFD">
        <w:rPr>
          <w:b/>
        </w:rPr>
        <w:t>au-delà des</w:t>
      </w:r>
      <w:r w:rsidR="00EE4ED0" w:rsidRPr="004B1CFD">
        <w:rPr>
          <w:b/>
        </w:rPr>
        <w:t xml:space="preserve"> 20.000 habitants prévus </w:t>
      </w:r>
      <w:r w:rsidR="009C58E8" w:rsidRPr="004B1CFD">
        <w:rPr>
          <w:b/>
        </w:rPr>
        <w:t>initialement</w:t>
      </w:r>
      <w:r w:rsidRPr="004B1CFD">
        <w:t xml:space="preserve"> </w:t>
      </w:r>
      <w:proofErr w:type="gramStart"/>
      <w:r w:rsidR="00EE4ED0" w:rsidRPr="004B1CFD">
        <w:t>(</w:t>
      </w:r>
      <w:r w:rsidRPr="004B1CFD">
        <w:t xml:space="preserve"> puisqu</w:t>
      </w:r>
      <w:r w:rsidR="00B92AEF" w:rsidRPr="004B1CFD">
        <w:t>e</w:t>
      </w:r>
      <w:proofErr w:type="gramEnd"/>
      <w:r w:rsidR="00424EF1" w:rsidRPr="004B1CFD">
        <w:t xml:space="preserve"> </w:t>
      </w:r>
      <w:r w:rsidR="00F4574D" w:rsidRPr="004B1CFD">
        <w:t xml:space="preserve">avec près de 25 000 habitants, </w:t>
      </w:r>
      <w:r w:rsidRPr="004B1CFD">
        <w:t xml:space="preserve">il en est à </w:t>
      </w:r>
      <w:r w:rsidR="00EE4ED0" w:rsidRPr="004B1CFD">
        <w:t>22</w:t>
      </w:r>
      <w:r w:rsidR="00F4574D" w:rsidRPr="004B1CFD">
        <w:t>,2</w:t>
      </w:r>
      <w:r w:rsidR="00EE4ED0" w:rsidRPr="004B1CFD">
        <w:t>%</w:t>
      </w:r>
      <w:r w:rsidRPr="004B1CFD">
        <w:t xml:space="preserve"> </w:t>
      </w:r>
      <w:r w:rsidR="00EE4ED0" w:rsidRPr="004B1CFD">
        <w:t>)</w:t>
      </w:r>
      <w:r w:rsidR="00370E7D" w:rsidRPr="004B1CFD">
        <w:t>.</w:t>
      </w:r>
      <w:r w:rsidR="00EE4ED0" w:rsidRPr="004B1CFD">
        <w:t xml:space="preserve"> </w:t>
      </w:r>
      <w:r w:rsidR="00370E7D" w:rsidRPr="004B1CFD">
        <w:t>C</w:t>
      </w:r>
      <w:r w:rsidR="00BD04B9" w:rsidRPr="004B1CFD">
        <w:t xml:space="preserve">e qui </w:t>
      </w:r>
      <w:r w:rsidR="00EE4ED0" w:rsidRPr="004B1CFD">
        <w:t>f</w:t>
      </w:r>
      <w:r w:rsidR="00F4574D" w:rsidRPr="004B1CFD">
        <w:t xml:space="preserve">era </w:t>
      </w:r>
      <w:r w:rsidR="00152B00" w:rsidRPr="004B1CFD">
        <w:t>de lui</w:t>
      </w:r>
      <w:r w:rsidR="004D3C38" w:rsidRPr="004B1CFD">
        <w:t xml:space="preserve">, </w:t>
      </w:r>
      <w:r w:rsidR="00F4574D" w:rsidRPr="004B1CFD">
        <w:rPr>
          <w:b/>
        </w:rPr>
        <w:t xml:space="preserve">le canton </w:t>
      </w:r>
      <w:r w:rsidR="00F4574D" w:rsidRPr="004B1CFD">
        <w:rPr>
          <w:b/>
          <w:u w:val="single"/>
        </w:rPr>
        <w:t>le plus peuplé</w:t>
      </w:r>
      <w:r w:rsidR="00EE4ED0" w:rsidRPr="004B1CFD">
        <w:rPr>
          <w:b/>
          <w:u w:val="single"/>
        </w:rPr>
        <w:t xml:space="preserve"> du département</w:t>
      </w:r>
      <w:r w:rsidRPr="004B1CFD">
        <w:rPr>
          <w:b/>
        </w:rPr>
        <w:t> ?</w:t>
      </w:r>
    </w:p>
    <w:p w:rsidR="00F9040B" w:rsidRPr="004B1CFD" w:rsidRDefault="000F1923" w:rsidP="00F9040B">
      <w:pPr>
        <w:ind w:left="709" w:firstLine="992"/>
        <w:jc w:val="both"/>
      </w:pPr>
      <w:r w:rsidRPr="004B1CFD">
        <w:t>Est-ce un p</w:t>
      </w:r>
      <w:r w:rsidR="00EE4ED0" w:rsidRPr="004B1CFD">
        <w:t>ur hasard</w:t>
      </w:r>
      <w:r w:rsidRPr="004B1CFD">
        <w:t>,</w:t>
      </w:r>
      <w:r w:rsidR="00EE4ED0" w:rsidRPr="004B1CFD">
        <w:t xml:space="preserve"> si ce nouveau canton </w:t>
      </w:r>
      <w:r w:rsidRPr="004B1CFD">
        <w:t xml:space="preserve">de Clermont 2 </w:t>
      </w:r>
      <w:r w:rsidRPr="004B1CFD">
        <w:rPr>
          <w:b/>
        </w:rPr>
        <w:t xml:space="preserve">sera </w:t>
      </w:r>
      <w:r w:rsidR="004D3C38" w:rsidRPr="004B1CFD">
        <w:rPr>
          <w:b/>
        </w:rPr>
        <w:t>l’</w:t>
      </w:r>
      <w:r w:rsidRPr="004B1CFD">
        <w:rPr>
          <w:b/>
        </w:rPr>
        <w:t xml:space="preserve">un des seuls </w:t>
      </w:r>
      <w:r w:rsidR="0095533D" w:rsidRPr="004B1CFD">
        <w:rPr>
          <w:b/>
        </w:rPr>
        <w:t xml:space="preserve"> de </w:t>
      </w:r>
      <w:r w:rsidR="00840E4C" w:rsidRPr="004B1CFD">
        <w:rPr>
          <w:b/>
        </w:rPr>
        <w:t>la Ville</w:t>
      </w:r>
      <w:r w:rsidR="0095533D" w:rsidRPr="004B1CFD">
        <w:rPr>
          <w:b/>
        </w:rPr>
        <w:t xml:space="preserve"> </w:t>
      </w:r>
      <w:r w:rsidR="00EE4ED0" w:rsidRPr="004B1CFD">
        <w:rPr>
          <w:b/>
        </w:rPr>
        <w:t xml:space="preserve">à ne correspondre </w:t>
      </w:r>
      <w:r w:rsidR="000F2524" w:rsidRPr="004B1CFD">
        <w:rPr>
          <w:b/>
        </w:rPr>
        <w:t>à</w:t>
      </w:r>
      <w:r w:rsidR="00F4574D" w:rsidRPr="004B1CFD">
        <w:rPr>
          <w:b/>
        </w:rPr>
        <w:t xml:space="preserve"> aucun espace de vie commun</w:t>
      </w:r>
      <w:r w:rsidRPr="004B1CFD">
        <w:rPr>
          <w:b/>
        </w:rPr>
        <w:t>,</w:t>
      </w:r>
      <w:r w:rsidR="00F4574D" w:rsidRPr="004B1CFD">
        <w:rPr>
          <w:b/>
        </w:rPr>
        <w:t xml:space="preserve"> </w:t>
      </w:r>
      <w:r w:rsidRPr="004B1CFD">
        <w:rPr>
          <w:b/>
        </w:rPr>
        <w:t xml:space="preserve">ni </w:t>
      </w:r>
      <w:r w:rsidR="00E438BB" w:rsidRPr="004B1CFD">
        <w:rPr>
          <w:b/>
        </w:rPr>
        <w:t xml:space="preserve">à </w:t>
      </w:r>
      <w:r w:rsidR="00BC0DB8" w:rsidRPr="004B1CFD">
        <w:rPr>
          <w:b/>
        </w:rPr>
        <w:t xml:space="preserve">aucune </w:t>
      </w:r>
      <w:r w:rsidR="00E438BB" w:rsidRPr="004B1CFD">
        <w:rPr>
          <w:b/>
        </w:rPr>
        <w:t>activité</w:t>
      </w:r>
      <w:r w:rsidR="00BC0DB8" w:rsidRPr="004B1CFD">
        <w:rPr>
          <w:b/>
        </w:rPr>
        <w:t xml:space="preserve"> associative cohérente ? </w:t>
      </w:r>
      <w:r w:rsidR="000F2524" w:rsidRPr="004B1CFD">
        <w:t xml:space="preserve">C'est-à-dire </w:t>
      </w:r>
      <w:r w:rsidR="00424EF1" w:rsidRPr="004B1CFD">
        <w:t xml:space="preserve">à n’être </w:t>
      </w:r>
      <w:r w:rsidR="00EE4ED0" w:rsidRPr="004B1CFD">
        <w:t>qu’un découpage totalement artificiel</w:t>
      </w:r>
      <w:r w:rsidR="00BC0DB8" w:rsidRPr="004B1CFD">
        <w:t> !</w:t>
      </w:r>
      <w:r w:rsidR="00F9040B" w:rsidRPr="004B1CFD">
        <w:t xml:space="preserve"> </w:t>
      </w:r>
    </w:p>
    <w:p w:rsidR="00E438BB" w:rsidRPr="004B1CFD" w:rsidRDefault="00F9040B" w:rsidP="00F9040B">
      <w:pPr>
        <w:ind w:left="709" w:firstLine="992"/>
        <w:jc w:val="both"/>
      </w:pPr>
      <w:r w:rsidRPr="004B1CFD">
        <w:t xml:space="preserve">Est-ce un pur hasard </w:t>
      </w:r>
      <w:r w:rsidR="00F4574D" w:rsidRPr="004B1CFD">
        <w:t xml:space="preserve">enfin, </w:t>
      </w:r>
      <w:r w:rsidRPr="004B1CFD">
        <w:rPr>
          <w:b/>
        </w:rPr>
        <w:t xml:space="preserve">si </w:t>
      </w:r>
      <w:r w:rsidR="00F4574D" w:rsidRPr="004B1CFD">
        <w:rPr>
          <w:b/>
        </w:rPr>
        <w:t xml:space="preserve">le </w:t>
      </w:r>
      <w:r w:rsidRPr="004B1CFD">
        <w:rPr>
          <w:b/>
        </w:rPr>
        <w:t>canton de Clermont-sud (</w:t>
      </w:r>
      <w:r w:rsidR="00BD04B9" w:rsidRPr="004B1CFD">
        <w:rPr>
          <w:b/>
        </w:rPr>
        <w:t xml:space="preserve">celui </w:t>
      </w:r>
      <w:r w:rsidR="00370E7D" w:rsidRPr="004B1CFD">
        <w:rPr>
          <w:b/>
        </w:rPr>
        <w:t>qui m’a élu</w:t>
      </w:r>
      <w:r w:rsidRPr="004B1CFD">
        <w:rPr>
          <w:b/>
        </w:rPr>
        <w:t>)</w:t>
      </w:r>
      <w:r w:rsidRPr="004B1CFD">
        <w:t xml:space="preserve"> est </w:t>
      </w:r>
      <w:r w:rsidRPr="004B1CFD">
        <w:rPr>
          <w:b/>
          <w:u w:val="single"/>
        </w:rPr>
        <w:t xml:space="preserve">le seul </w:t>
      </w:r>
      <w:r w:rsidRPr="004B1CFD">
        <w:rPr>
          <w:b/>
        </w:rPr>
        <w:t>qui disparaisse quasi complètement du paysage politique de la Cité </w:t>
      </w:r>
      <w:r w:rsidRPr="004B1CFD">
        <w:t>?</w:t>
      </w:r>
      <w:r w:rsidR="00BD04B9" w:rsidRPr="004B1CFD">
        <w:t xml:space="preserve"> </w:t>
      </w:r>
      <w:r w:rsidR="000F2524" w:rsidRPr="004B1CFD">
        <w:t>P</w:t>
      </w:r>
      <w:r w:rsidR="00F4574D" w:rsidRPr="004B1CFD">
        <w:t xml:space="preserve">ermettez-moi </w:t>
      </w:r>
      <w:r w:rsidR="000F2524" w:rsidRPr="004B1CFD">
        <w:t xml:space="preserve">d’ailleurs </w:t>
      </w:r>
      <w:r w:rsidR="00F4574D" w:rsidRPr="004B1CFD">
        <w:t>à</w:t>
      </w:r>
      <w:r w:rsidRPr="004B1CFD">
        <w:t xml:space="preserve"> ce sujet</w:t>
      </w:r>
      <w:r w:rsidR="00571106" w:rsidRPr="004B1CFD">
        <w:t>,</w:t>
      </w:r>
      <w:r w:rsidR="00F4574D" w:rsidRPr="004B1CFD">
        <w:t xml:space="preserve"> </w:t>
      </w:r>
      <w:r w:rsidR="00370E7D" w:rsidRPr="004B1CFD">
        <w:t xml:space="preserve">de dire </w:t>
      </w:r>
      <w:r w:rsidRPr="004B1CFD">
        <w:t xml:space="preserve">que </w:t>
      </w:r>
      <w:r w:rsidRPr="004B1CFD">
        <w:rPr>
          <w:b/>
        </w:rPr>
        <w:t>la ceinture d’explosif censée m’entourer le ventre</w:t>
      </w:r>
      <w:r w:rsidRPr="004B1CFD">
        <w:t>, comme l</w:t>
      </w:r>
      <w:r w:rsidR="00BD04B9" w:rsidRPr="004B1CFD">
        <w:t>’a rapporté</w:t>
      </w:r>
      <w:r w:rsidRPr="004B1CFD">
        <w:t xml:space="preserve"> </w:t>
      </w:r>
      <w:r w:rsidR="00F4574D" w:rsidRPr="004B1CFD">
        <w:t xml:space="preserve">récemment </w:t>
      </w:r>
      <w:r w:rsidR="00BD04B9" w:rsidRPr="004B1CFD">
        <w:t>l’</w:t>
      </w:r>
      <w:r w:rsidRPr="004B1CFD">
        <w:t xml:space="preserve">indiscrétion d’un </w:t>
      </w:r>
      <w:r w:rsidR="000F2524" w:rsidRPr="004B1CFD">
        <w:rPr>
          <w:b/>
        </w:rPr>
        <w:t xml:space="preserve">facétieux </w:t>
      </w:r>
      <w:r w:rsidRPr="004B1CFD">
        <w:rPr>
          <w:b/>
        </w:rPr>
        <w:t>journal</w:t>
      </w:r>
      <w:r w:rsidR="00BD04B9" w:rsidRPr="004B1CFD">
        <w:rPr>
          <w:b/>
        </w:rPr>
        <w:t>iste</w:t>
      </w:r>
      <w:r w:rsidR="00BD04B9" w:rsidRPr="004B1CFD">
        <w:t>, n’était qu</w:t>
      </w:r>
      <w:r w:rsidRPr="004B1CFD">
        <w:t>’</w:t>
      </w:r>
      <w:r w:rsidR="00F4574D" w:rsidRPr="004B1CFD">
        <w:t>un trait d’</w:t>
      </w:r>
      <w:r w:rsidR="00AE08CD" w:rsidRPr="004B1CFD">
        <w:t xml:space="preserve">humour de ma part </w:t>
      </w:r>
      <w:r w:rsidR="00571106" w:rsidRPr="004B1CFD">
        <w:t xml:space="preserve">! </w:t>
      </w:r>
      <w:r w:rsidR="00BD04B9" w:rsidRPr="004B1CFD">
        <w:t>R</w:t>
      </w:r>
      <w:r w:rsidRPr="004B1CFD">
        <w:t>assure</w:t>
      </w:r>
      <w:r w:rsidR="00BD04B9" w:rsidRPr="004B1CFD">
        <w:t>z-vous</w:t>
      </w:r>
      <w:r w:rsidR="00AE08CD" w:rsidRPr="004B1CFD">
        <w:t>,</w:t>
      </w:r>
      <w:r w:rsidRPr="004B1CFD">
        <w:t xml:space="preserve"> </w:t>
      </w:r>
      <w:r w:rsidR="00BD04B9" w:rsidRPr="004B1CFD">
        <w:t xml:space="preserve">chers </w:t>
      </w:r>
      <w:r w:rsidRPr="004B1CFD">
        <w:t>collègues soci</w:t>
      </w:r>
      <w:r w:rsidR="00BD04B9" w:rsidRPr="004B1CFD">
        <w:t>a</w:t>
      </w:r>
      <w:r w:rsidRPr="004B1CFD">
        <w:t>listes</w:t>
      </w:r>
      <w:r w:rsidR="00BD04B9" w:rsidRPr="004B1CFD">
        <w:t>,</w:t>
      </w:r>
      <w:r w:rsidR="00571106" w:rsidRPr="004B1CFD">
        <w:t xml:space="preserve"> </w:t>
      </w:r>
      <w:r w:rsidR="00F4574D" w:rsidRPr="004B1CFD">
        <w:t xml:space="preserve">c’était </w:t>
      </w:r>
      <w:r w:rsidR="00370E7D" w:rsidRPr="004B1CFD">
        <w:rPr>
          <w:b/>
        </w:rPr>
        <w:t xml:space="preserve">uniquement </w:t>
      </w:r>
      <w:r w:rsidR="00F4574D" w:rsidRPr="004B1CFD">
        <w:rPr>
          <w:b/>
        </w:rPr>
        <w:t>du second degré</w:t>
      </w:r>
      <w:r w:rsidR="00F4574D" w:rsidRPr="004B1CFD">
        <w:t xml:space="preserve"> ! </w:t>
      </w:r>
    </w:p>
    <w:p w:rsidR="00F9040B" w:rsidRPr="004B1CFD" w:rsidRDefault="001747EB" w:rsidP="0096422D">
      <w:pPr>
        <w:ind w:left="709" w:firstLine="992"/>
        <w:jc w:val="both"/>
      </w:pPr>
      <w:r w:rsidRPr="004B1CFD">
        <w:t xml:space="preserve">En revanche, </w:t>
      </w:r>
      <w:r w:rsidR="000F2524" w:rsidRPr="004B1CFD">
        <w:t xml:space="preserve">à la suite de </w:t>
      </w:r>
      <w:r w:rsidR="00BC0DB8" w:rsidRPr="004B1CFD">
        <w:t>tous ces</w:t>
      </w:r>
      <w:r w:rsidR="00370E7D" w:rsidRPr="004B1CFD">
        <w:t xml:space="preserve"> constats</w:t>
      </w:r>
      <w:r w:rsidR="000F2524" w:rsidRPr="004B1CFD">
        <w:t xml:space="preserve">, </w:t>
      </w:r>
      <w:r w:rsidR="00370E7D" w:rsidRPr="004B1CFD">
        <w:rPr>
          <w:b/>
        </w:rPr>
        <w:t xml:space="preserve">je dois </w:t>
      </w:r>
      <w:r w:rsidR="00AE08CD" w:rsidRPr="004B1CFD">
        <w:rPr>
          <w:b/>
        </w:rPr>
        <w:t xml:space="preserve">avouer avoir </w:t>
      </w:r>
      <w:r w:rsidR="00BC0DB8" w:rsidRPr="004B1CFD">
        <w:rPr>
          <w:b/>
        </w:rPr>
        <w:t>subi</w:t>
      </w:r>
      <w:r w:rsidR="00607F46" w:rsidRPr="004B1CFD">
        <w:rPr>
          <w:b/>
        </w:rPr>
        <w:t xml:space="preserve"> </w:t>
      </w:r>
      <w:r w:rsidR="00152B00" w:rsidRPr="004B1CFD">
        <w:rPr>
          <w:b/>
        </w:rPr>
        <w:t xml:space="preserve">un </w:t>
      </w:r>
      <w:r w:rsidR="00BC0DB8" w:rsidRPr="004B1CFD">
        <w:rPr>
          <w:b/>
        </w:rPr>
        <w:t xml:space="preserve">net </w:t>
      </w:r>
      <w:r w:rsidR="00152B00" w:rsidRPr="004B1CFD">
        <w:rPr>
          <w:b/>
        </w:rPr>
        <w:t xml:space="preserve">accès </w:t>
      </w:r>
      <w:r w:rsidR="00AE08CD" w:rsidRPr="004B1CFD">
        <w:rPr>
          <w:b/>
        </w:rPr>
        <w:t>de</w:t>
      </w:r>
      <w:r w:rsidR="00152B00" w:rsidRPr="004B1CFD">
        <w:rPr>
          <w:b/>
        </w:rPr>
        <w:t xml:space="preserve"> </w:t>
      </w:r>
      <w:r w:rsidRPr="004B1CFD">
        <w:rPr>
          <w:b/>
        </w:rPr>
        <w:t>paranoïa</w:t>
      </w:r>
      <w:r w:rsidRPr="004B1CFD">
        <w:t xml:space="preserve">. </w:t>
      </w:r>
      <w:r w:rsidR="00B92AEF" w:rsidRPr="004B1CFD">
        <w:t xml:space="preserve">Et </w:t>
      </w:r>
      <w:r w:rsidR="00B92AEF" w:rsidRPr="004B1CFD">
        <w:rPr>
          <w:b/>
        </w:rPr>
        <w:t>i</w:t>
      </w:r>
      <w:r w:rsidR="00BC0DB8" w:rsidRPr="004B1CFD">
        <w:rPr>
          <w:b/>
        </w:rPr>
        <w:t xml:space="preserve">l y avait de </w:t>
      </w:r>
      <w:r w:rsidR="000F2524" w:rsidRPr="004B1CFD">
        <w:rPr>
          <w:b/>
        </w:rPr>
        <w:t>quoi</w:t>
      </w:r>
      <w:r w:rsidR="00BC0DB8" w:rsidRPr="004B1CFD">
        <w:rPr>
          <w:b/>
        </w:rPr>
        <w:t>.</w:t>
      </w:r>
      <w:r w:rsidR="00607F46" w:rsidRPr="004B1CFD">
        <w:t xml:space="preserve"> </w:t>
      </w:r>
      <w:r w:rsidR="00424EF1" w:rsidRPr="004B1CFD">
        <w:t>Et p</w:t>
      </w:r>
      <w:r w:rsidR="00BC0DB8" w:rsidRPr="004B1CFD">
        <w:t xml:space="preserve">uis, </w:t>
      </w:r>
      <w:r w:rsidR="00DE1E56" w:rsidRPr="004B1CFD">
        <w:t xml:space="preserve">près avoir </w:t>
      </w:r>
      <w:r w:rsidR="00DE1E56" w:rsidRPr="004B1CFD">
        <w:rPr>
          <w:b/>
        </w:rPr>
        <w:t>retrouvé un minimum de sérénité</w:t>
      </w:r>
      <w:r w:rsidR="00AE08CD" w:rsidRPr="004B1CFD">
        <w:t xml:space="preserve">, je me suis </w:t>
      </w:r>
      <w:r w:rsidR="0096422D" w:rsidRPr="004B1CFD">
        <w:t xml:space="preserve">efforcé de comprendre </w:t>
      </w:r>
      <w:r w:rsidR="0096422D" w:rsidRPr="004B1CFD">
        <w:rPr>
          <w:b/>
        </w:rPr>
        <w:t xml:space="preserve">quelle était la logique qui sous-tendait un tel </w:t>
      </w:r>
      <w:r w:rsidR="00607F46" w:rsidRPr="004B1CFD">
        <w:rPr>
          <w:b/>
        </w:rPr>
        <w:t>système</w:t>
      </w:r>
      <w:r w:rsidR="0096422D" w:rsidRPr="004B1CFD">
        <w:t xml:space="preserve">. </w:t>
      </w:r>
      <w:r w:rsidR="00B92AEF" w:rsidRPr="004B1CFD">
        <w:t>Et i</w:t>
      </w:r>
      <w:r w:rsidR="00BC0DB8" w:rsidRPr="004B1CFD">
        <w:t>l</w:t>
      </w:r>
      <w:r w:rsidR="00607F46" w:rsidRPr="004B1CFD">
        <w:t xml:space="preserve"> y en avait une</w:t>
      </w:r>
      <w:r w:rsidR="00424EF1" w:rsidRPr="004B1CFD">
        <w:t>,</w:t>
      </w:r>
      <w:r w:rsidR="00607F46" w:rsidRPr="004B1CFD">
        <w:t xml:space="preserve"> </w:t>
      </w:r>
      <w:r w:rsidR="00BC0DB8" w:rsidRPr="004B1CFD">
        <w:t xml:space="preserve">en effet, </w:t>
      </w:r>
      <w:r w:rsidR="00607F46" w:rsidRPr="004B1CFD">
        <w:t xml:space="preserve">que je vous </w:t>
      </w:r>
      <w:r w:rsidR="0096422D" w:rsidRPr="004B1CFD">
        <w:t>livre.</w:t>
      </w:r>
    </w:p>
    <w:p w:rsidR="00DE1E56" w:rsidRPr="004B1CFD" w:rsidRDefault="00424EF1" w:rsidP="000307CE">
      <w:pPr>
        <w:tabs>
          <w:tab w:val="left" w:pos="3119"/>
        </w:tabs>
        <w:ind w:left="709" w:firstLine="992"/>
        <w:jc w:val="both"/>
      </w:pPr>
      <w:r w:rsidRPr="004B1CFD">
        <w:t>Non, c</w:t>
      </w:r>
      <w:r w:rsidR="001747EB" w:rsidRPr="004B1CFD">
        <w:t xml:space="preserve">e </w:t>
      </w:r>
      <w:r w:rsidR="000F2524" w:rsidRPr="004B1CFD">
        <w:t>n’</w:t>
      </w:r>
      <w:r w:rsidR="005A3676" w:rsidRPr="004B1CFD">
        <w:t>est</w:t>
      </w:r>
      <w:r w:rsidR="001747EB" w:rsidRPr="004B1CFD">
        <w:t xml:space="preserve"> </w:t>
      </w:r>
      <w:r w:rsidR="000F2524" w:rsidRPr="004B1CFD">
        <w:t>pas un</w:t>
      </w:r>
      <w:r w:rsidR="001F2544" w:rsidRPr="004B1CFD">
        <w:t xml:space="preserve"> </w:t>
      </w:r>
      <w:r w:rsidR="000F1923" w:rsidRPr="004B1CFD">
        <w:t>hasard</w:t>
      </w:r>
      <w:r w:rsidR="00840E4C" w:rsidRPr="004B1CFD">
        <w:t xml:space="preserve">, </w:t>
      </w:r>
      <w:r w:rsidR="00F9040B" w:rsidRPr="004B1CFD">
        <w:t>mes chers collègues</w:t>
      </w:r>
      <w:r w:rsidR="0095533D" w:rsidRPr="004B1CFD">
        <w:t xml:space="preserve">, </w:t>
      </w:r>
      <w:r w:rsidR="00840E4C" w:rsidRPr="004B1CFD">
        <w:t xml:space="preserve">si </w:t>
      </w:r>
      <w:r w:rsidR="0096422D" w:rsidRPr="004B1CFD">
        <w:t xml:space="preserve">en dehors du Canton 2, </w:t>
      </w:r>
      <w:r w:rsidR="00840E4C" w:rsidRPr="004B1CFD">
        <w:rPr>
          <w:b/>
        </w:rPr>
        <w:t xml:space="preserve">les </w:t>
      </w:r>
      <w:r w:rsidR="0096422D" w:rsidRPr="004B1CFD">
        <w:rPr>
          <w:b/>
        </w:rPr>
        <w:t xml:space="preserve">5 </w:t>
      </w:r>
      <w:r w:rsidR="000F2524" w:rsidRPr="004B1CFD">
        <w:rPr>
          <w:b/>
        </w:rPr>
        <w:t xml:space="preserve">autres nouveaux </w:t>
      </w:r>
      <w:r w:rsidR="00BC0DB8" w:rsidRPr="004B1CFD">
        <w:rPr>
          <w:b/>
        </w:rPr>
        <w:t>cantons c</w:t>
      </w:r>
      <w:r w:rsidR="00840E4C" w:rsidRPr="004B1CFD">
        <w:rPr>
          <w:b/>
        </w:rPr>
        <w:t>lermont</w:t>
      </w:r>
      <w:r w:rsidR="00BC0DB8" w:rsidRPr="004B1CFD">
        <w:rPr>
          <w:b/>
        </w:rPr>
        <w:t>ois</w:t>
      </w:r>
      <w:r w:rsidR="00607F46" w:rsidRPr="004B1CFD">
        <w:rPr>
          <w:b/>
        </w:rPr>
        <w:t>,</w:t>
      </w:r>
      <w:r w:rsidR="00840E4C" w:rsidRPr="004B1CFD">
        <w:rPr>
          <w:b/>
        </w:rPr>
        <w:t xml:space="preserve"> rest</w:t>
      </w:r>
      <w:r w:rsidR="000F2524" w:rsidRPr="004B1CFD">
        <w:rPr>
          <w:b/>
        </w:rPr>
        <w:t>er</w:t>
      </w:r>
      <w:r w:rsidR="005A3676" w:rsidRPr="004B1CFD">
        <w:rPr>
          <w:b/>
        </w:rPr>
        <w:t>ont</w:t>
      </w:r>
      <w:r w:rsidR="00152B00" w:rsidRPr="004B1CFD">
        <w:rPr>
          <w:b/>
        </w:rPr>
        <w:t xml:space="preserve"> identiques </w:t>
      </w:r>
      <w:r w:rsidRPr="004B1CFD">
        <w:rPr>
          <w:b/>
        </w:rPr>
        <w:t xml:space="preserve">dans leur plus grande partie </w:t>
      </w:r>
      <w:r w:rsidR="000F2524" w:rsidRPr="004B1CFD">
        <w:rPr>
          <w:b/>
        </w:rPr>
        <w:t>en 2015</w:t>
      </w:r>
      <w:r w:rsidRPr="004B1CFD">
        <w:rPr>
          <w:b/>
        </w:rPr>
        <w:t>,</w:t>
      </w:r>
      <w:r w:rsidR="00B92AEF" w:rsidRPr="004B1CFD">
        <w:rPr>
          <w:b/>
        </w:rPr>
        <w:t xml:space="preserve"> aux découpages actuels</w:t>
      </w:r>
      <w:r w:rsidR="00DE1E56" w:rsidRPr="004B1CFD">
        <w:t>!</w:t>
      </w:r>
      <w:r w:rsidR="00840E4C" w:rsidRPr="004B1CFD">
        <w:t xml:space="preserve"> </w:t>
      </w:r>
    </w:p>
    <w:p w:rsidR="00EE4ED0" w:rsidRPr="004B1CFD" w:rsidRDefault="005A3676" w:rsidP="000307CE">
      <w:pPr>
        <w:tabs>
          <w:tab w:val="left" w:pos="3119"/>
        </w:tabs>
        <w:ind w:left="709" w:firstLine="992"/>
        <w:jc w:val="both"/>
      </w:pPr>
      <w:r w:rsidRPr="004B1CFD">
        <w:t xml:space="preserve">Ce n’est pas un hasard </w:t>
      </w:r>
      <w:r w:rsidR="00DE1E56" w:rsidRPr="004B1CFD">
        <w:t xml:space="preserve">non plus </w:t>
      </w:r>
      <w:r w:rsidR="001747EB" w:rsidRPr="004B1CFD">
        <w:t>si</w:t>
      </w:r>
      <w:r w:rsidR="000307CE" w:rsidRPr="004B1CFD">
        <w:t>,</w:t>
      </w:r>
      <w:r w:rsidR="00840E4C" w:rsidRPr="004B1CFD">
        <w:t xml:space="preserve"> </w:t>
      </w:r>
      <w:r w:rsidR="000307CE" w:rsidRPr="004B1CFD">
        <w:t xml:space="preserve">par un </w:t>
      </w:r>
      <w:r w:rsidRPr="004B1CFD">
        <w:t>heureux</w:t>
      </w:r>
      <w:r w:rsidR="000307CE" w:rsidRPr="004B1CFD">
        <w:t xml:space="preserve"> concours de circonstance</w:t>
      </w:r>
      <w:r w:rsidR="00424EF1" w:rsidRPr="004B1CFD">
        <w:t>s</w:t>
      </w:r>
      <w:r w:rsidR="000307CE" w:rsidRPr="004B1CFD">
        <w:t xml:space="preserve">, </w:t>
      </w:r>
      <w:r w:rsidR="00AF3FAA" w:rsidRPr="004B1CFD">
        <w:t>lesdits</w:t>
      </w:r>
      <w:r w:rsidR="0095533D" w:rsidRPr="004B1CFD">
        <w:t xml:space="preserve"> </w:t>
      </w:r>
      <w:r w:rsidR="0096422D" w:rsidRPr="004B1CFD">
        <w:t xml:space="preserve">nouveaux </w:t>
      </w:r>
      <w:r w:rsidR="00F9040B" w:rsidRPr="004B1CFD">
        <w:t>cantons</w:t>
      </w:r>
      <w:r w:rsidR="001747EB" w:rsidRPr="004B1CFD">
        <w:t xml:space="preserve"> </w:t>
      </w:r>
      <w:r w:rsidRPr="004B1CFD">
        <w:rPr>
          <w:b/>
        </w:rPr>
        <w:t>correspond</w:t>
      </w:r>
      <w:r w:rsidR="0096422D" w:rsidRPr="004B1CFD">
        <w:rPr>
          <w:b/>
        </w:rPr>
        <w:t>ront</w:t>
      </w:r>
      <w:r w:rsidRPr="004B1CFD">
        <w:rPr>
          <w:b/>
        </w:rPr>
        <w:t xml:space="preserve"> </w:t>
      </w:r>
      <w:r w:rsidR="00DE1E56" w:rsidRPr="004B1CFD">
        <w:rPr>
          <w:b/>
        </w:rPr>
        <w:t xml:space="preserve">à peu près </w:t>
      </w:r>
      <w:r w:rsidRPr="004B1CFD">
        <w:rPr>
          <w:b/>
        </w:rPr>
        <w:t xml:space="preserve">aux </w:t>
      </w:r>
      <w:r w:rsidR="00DE1E56" w:rsidRPr="004B1CFD">
        <w:rPr>
          <w:b/>
        </w:rPr>
        <w:t xml:space="preserve">mêmes </w:t>
      </w:r>
      <w:r w:rsidR="00424EF1" w:rsidRPr="004B1CFD">
        <w:rPr>
          <w:b/>
        </w:rPr>
        <w:t xml:space="preserve">cantons </w:t>
      </w:r>
      <w:r w:rsidR="00DE1E56" w:rsidRPr="004B1CFD">
        <w:rPr>
          <w:b/>
        </w:rPr>
        <w:t>que ceux</w:t>
      </w:r>
      <w:r w:rsidR="00AF3FAA" w:rsidRPr="004B1CFD">
        <w:rPr>
          <w:b/>
        </w:rPr>
        <w:t xml:space="preserve"> </w:t>
      </w:r>
      <w:r w:rsidR="0096422D" w:rsidRPr="004B1CFD">
        <w:rPr>
          <w:b/>
        </w:rPr>
        <w:t xml:space="preserve">actuellement </w:t>
      </w:r>
      <w:r w:rsidR="001747EB" w:rsidRPr="004B1CFD">
        <w:rPr>
          <w:b/>
        </w:rPr>
        <w:t>détenus</w:t>
      </w:r>
      <w:r w:rsidR="00607F46" w:rsidRPr="004B1CFD">
        <w:rPr>
          <w:b/>
        </w:rPr>
        <w:t xml:space="preserve"> </w:t>
      </w:r>
      <w:r w:rsidR="00607F46" w:rsidRPr="004B1CFD">
        <w:rPr>
          <w:b/>
          <w:u w:val="single"/>
        </w:rPr>
        <w:t>par qui</w:t>
      </w:r>
      <w:r w:rsidR="00B92AEF" w:rsidRPr="004B1CFD">
        <w:rPr>
          <w:b/>
        </w:rPr>
        <w:t> ?</w:t>
      </w:r>
      <w:r w:rsidR="00172AF7" w:rsidRPr="004B1CFD">
        <w:rPr>
          <w:b/>
        </w:rPr>
        <w:t xml:space="preserve"> </w:t>
      </w:r>
      <w:r w:rsidR="00B92AEF" w:rsidRPr="004B1CFD">
        <w:rPr>
          <w:b/>
        </w:rPr>
        <w:t>J</w:t>
      </w:r>
      <w:r w:rsidR="00172AF7" w:rsidRPr="004B1CFD">
        <w:rPr>
          <w:b/>
        </w:rPr>
        <w:t>e vous le donne en mille</w:t>
      </w:r>
      <w:r w:rsidR="00607F46" w:rsidRPr="004B1CFD">
        <w:rPr>
          <w:b/>
        </w:rPr>
        <w:t> ? P</w:t>
      </w:r>
      <w:r w:rsidR="001747EB" w:rsidRPr="004B1CFD">
        <w:rPr>
          <w:b/>
        </w:rPr>
        <w:t xml:space="preserve">ar des </w:t>
      </w:r>
      <w:r w:rsidR="0096422D" w:rsidRPr="004B1CFD">
        <w:rPr>
          <w:b/>
        </w:rPr>
        <w:t xml:space="preserve">élus </w:t>
      </w:r>
      <w:r w:rsidR="001747EB" w:rsidRPr="004B1CFD">
        <w:rPr>
          <w:b/>
        </w:rPr>
        <w:t>socialistes</w:t>
      </w:r>
      <w:r w:rsidR="00607F46" w:rsidRPr="004B1CFD">
        <w:rPr>
          <w:b/>
        </w:rPr>
        <w:t>,</w:t>
      </w:r>
      <w:r w:rsidR="00172AF7" w:rsidRPr="004B1CFD">
        <w:rPr>
          <w:b/>
        </w:rPr>
        <w:t xml:space="preserve"> bien sur.</w:t>
      </w:r>
      <w:r w:rsidR="00607F46" w:rsidRPr="004B1CFD">
        <w:rPr>
          <w:b/>
        </w:rPr>
        <w:t xml:space="preserve"> </w:t>
      </w:r>
      <w:r w:rsidR="00172AF7" w:rsidRPr="004B1CFD">
        <w:t>A</w:t>
      </w:r>
      <w:r w:rsidR="00152B00" w:rsidRPr="004B1CFD">
        <w:t xml:space="preserve"> l’exception de</w:t>
      </w:r>
      <w:r w:rsidR="00DE1E56" w:rsidRPr="004B1CFD">
        <w:t xml:space="preserve"> celui de Jean-Yves </w:t>
      </w:r>
      <w:proofErr w:type="spellStart"/>
      <w:r w:rsidR="00DE1E56" w:rsidRPr="004B1CFD">
        <w:t>Gouttebel</w:t>
      </w:r>
      <w:proofErr w:type="spellEnd"/>
      <w:r w:rsidR="00DE1E56" w:rsidRPr="004B1CFD">
        <w:t> !</w:t>
      </w:r>
      <w:r w:rsidR="00AF3FAA" w:rsidRPr="004B1CFD">
        <w:t xml:space="preserve"> </w:t>
      </w:r>
      <w:r w:rsidR="00F9040B" w:rsidRPr="004B1CFD">
        <w:t>Ce qui</w:t>
      </w:r>
      <w:r w:rsidR="00B92AEF" w:rsidRPr="004B1CFD">
        <w:t>,</w:t>
      </w:r>
      <w:r w:rsidR="00F9040B" w:rsidRPr="004B1CFD">
        <w:t xml:space="preserve"> </w:t>
      </w:r>
      <w:r w:rsidR="00172AF7" w:rsidRPr="004B1CFD">
        <w:t xml:space="preserve">du coup, </w:t>
      </w:r>
      <w:r w:rsidRPr="004B1CFD">
        <w:t xml:space="preserve">permet </w:t>
      </w:r>
      <w:r w:rsidR="00424EF1" w:rsidRPr="004B1CFD">
        <w:t xml:space="preserve">évidemment </w:t>
      </w:r>
      <w:r w:rsidR="0096422D" w:rsidRPr="004B1CFD">
        <w:t xml:space="preserve">de mieux comprendre </w:t>
      </w:r>
      <w:r w:rsidRPr="004B1CFD">
        <w:rPr>
          <w:b/>
        </w:rPr>
        <w:t>le</w:t>
      </w:r>
      <w:r w:rsidR="00DE1E56" w:rsidRPr="004B1CFD">
        <w:rPr>
          <w:b/>
        </w:rPr>
        <w:t xml:space="preserve"> satisfécit </w:t>
      </w:r>
      <w:r w:rsidR="006051EC" w:rsidRPr="004B1CFD">
        <w:rPr>
          <w:b/>
        </w:rPr>
        <w:t xml:space="preserve">général </w:t>
      </w:r>
      <w:r w:rsidR="001747EB" w:rsidRPr="004B1CFD">
        <w:rPr>
          <w:b/>
        </w:rPr>
        <w:t xml:space="preserve">de ces heureux </w:t>
      </w:r>
      <w:r w:rsidR="0096422D" w:rsidRPr="004B1CFD">
        <w:rPr>
          <w:b/>
        </w:rPr>
        <w:t>collègues</w:t>
      </w:r>
      <w:r w:rsidR="0096422D" w:rsidRPr="004B1CFD">
        <w:t>.</w:t>
      </w:r>
    </w:p>
    <w:p w:rsidR="000F1923" w:rsidRPr="004B1CFD" w:rsidRDefault="00424EF1" w:rsidP="000F1923">
      <w:pPr>
        <w:ind w:left="709" w:firstLine="992"/>
        <w:jc w:val="both"/>
      </w:pPr>
      <w:r w:rsidRPr="004B1CFD">
        <w:rPr>
          <w:b/>
        </w:rPr>
        <w:t>CQFD</w:t>
      </w:r>
      <w:r w:rsidR="00067639" w:rsidRPr="004B1CFD">
        <w:rPr>
          <w:b/>
        </w:rPr>
        <w:t xml:space="preserve">, donc. </w:t>
      </w:r>
      <w:r w:rsidR="00B92AEF" w:rsidRPr="004B1CFD">
        <w:rPr>
          <w:b/>
        </w:rPr>
        <w:t>Ce qu’il fallait démontrer.</w:t>
      </w:r>
      <w:r w:rsidR="00B92AEF" w:rsidRPr="004B1CFD">
        <w:t xml:space="preserve"> </w:t>
      </w:r>
      <w:r w:rsidR="00172AF7" w:rsidRPr="004B1CFD">
        <w:t xml:space="preserve">Pour autant </w:t>
      </w:r>
      <w:r w:rsidR="00DE1E56" w:rsidRPr="004B1CFD">
        <w:rPr>
          <w:b/>
        </w:rPr>
        <w:t xml:space="preserve">la </w:t>
      </w:r>
      <w:r w:rsidR="00EE4ED0" w:rsidRPr="004B1CFD">
        <w:rPr>
          <w:b/>
        </w:rPr>
        <w:t xml:space="preserve">ficelle </w:t>
      </w:r>
      <w:r w:rsidR="00172AF7" w:rsidRPr="004B1CFD">
        <w:rPr>
          <w:b/>
        </w:rPr>
        <w:t>me paraissait</w:t>
      </w:r>
      <w:r w:rsidR="0096422D" w:rsidRPr="004B1CFD">
        <w:rPr>
          <w:b/>
        </w:rPr>
        <w:t xml:space="preserve"> </w:t>
      </w:r>
      <w:r w:rsidR="000F1923" w:rsidRPr="004B1CFD">
        <w:rPr>
          <w:b/>
        </w:rPr>
        <w:t xml:space="preserve">tellement grosse </w:t>
      </w:r>
      <w:r w:rsidR="00DE1E56" w:rsidRPr="004B1CFD">
        <w:t>que</w:t>
      </w:r>
      <w:r w:rsidR="0096422D" w:rsidRPr="004B1CFD">
        <w:t>,</w:t>
      </w:r>
      <w:r w:rsidR="00DE1E56" w:rsidRPr="004B1CFD">
        <w:t xml:space="preserve"> </w:t>
      </w:r>
      <w:r w:rsidR="006051EC" w:rsidRPr="004B1CFD">
        <w:rPr>
          <w:b/>
        </w:rPr>
        <w:t xml:space="preserve">dans ma grande </w:t>
      </w:r>
      <w:r w:rsidR="00172AF7" w:rsidRPr="004B1CFD">
        <w:rPr>
          <w:b/>
        </w:rPr>
        <w:t>naïveté</w:t>
      </w:r>
      <w:r w:rsidR="006051EC" w:rsidRPr="004B1CFD">
        <w:t xml:space="preserve">, </w:t>
      </w:r>
      <w:r w:rsidR="00DE1E56" w:rsidRPr="004B1CFD">
        <w:t xml:space="preserve">je me </w:t>
      </w:r>
      <w:r w:rsidR="005A3676" w:rsidRPr="004B1CFD">
        <w:t xml:space="preserve">suis </w:t>
      </w:r>
      <w:r w:rsidR="00DE1E56" w:rsidRPr="004B1CFD">
        <w:t>di</w:t>
      </w:r>
      <w:r w:rsidR="006051EC" w:rsidRPr="004B1CFD">
        <w:t>s</w:t>
      </w:r>
      <w:r w:rsidR="00DE1E56" w:rsidRPr="004B1CFD">
        <w:t> :</w:t>
      </w:r>
      <w:r w:rsidR="00DE1E56" w:rsidRPr="004B1CFD">
        <w:rPr>
          <w:b/>
        </w:rPr>
        <w:t xml:space="preserve"> </w:t>
      </w:r>
      <w:r w:rsidR="000307CE" w:rsidRPr="004B1CFD">
        <w:rPr>
          <w:b/>
        </w:rPr>
        <w:t xml:space="preserve">non </w:t>
      </w:r>
      <w:r w:rsidR="000F1923" w:rsidRPr="004B1CFD">
        <w:rPr>
          <w:b/>
        </w:rPr>
        <w:t>ce n’est pas possible </w:t>
      </w:r>
      <w:r w:rsidR="000F1923" w:rsidRPr="004B1CFD">
        <w:t xml:space="preserve">! Un </w:t>
      </w:r>
      <w:r w:rsidR="00067639" w:rsidRPr="004B1CFD">
        <w:t>M</w:t>
      </w:r>
      <w:r w:rsidR="005A3676" w:rsidRPr="004B1CFD">
        <w:t>inistère dirigé par</w:t>
      </w:r>
      <w:r w:rsidR="000F1923" w:rsidRPr="004B1CFD">
        <w:t xml:space="preserve"> </w:t>
      </w:r>
      <w:r w:rsidR="005A3676" w:rsidRPr="004B1CFD">
        <w:t xml:space="preserve">la </w:t>
      </w:r>
      <w:r w:rsidR="000F1923" w:rsidRPr="004B1CFD">
        <w:t xml:space="preserve">Gauche n’a pas pu commettre </w:t>
      </w:r>
      <w:r w:rsidR="000F1923" w:rsidRPr="004B1CFD">
        <w:rPr>
          <w:b/>
        </w:rPr>
        <w:t xml:space="preserve">une pareille </w:t>
      </w:r>
      <w:r w:rsidR="00AF3FAA" w:rsidRPr="004B1CFD">
        <w:rPr>
          <w:b/>
        </w:rPr>
        <w:t>manipulation</w:t>
      </w:r>
      <w:r w:rsidR="006051EC" w:rsidRPr="004B1CFD">
        <w:t> !</w:t>
      </w:r>
      <w:r w:rsidR="000F1923" w:rsidRPr="004B1CFD">
        <w:t xml:space="preserve"> Il </w:t>
      </w:r>
      <w:r w:rsidR="0095533D" w:rsidRPr="004B1CFD">
        <w:t xml:space="preserve">doit </w:t>
      </w:r>
      <w:r w:rsidR="00176D20" w:rsidRPr="004B1CFD">
        <w:t>probablement s’agir</w:t>
      </w:r>
      <w:r w:rsidR="000F1923" w:rsidRPr="004B1CFD">
        <w:t xml:space="preserve"> d’un </w:t>
      </w:r>
      <w:r w:rsidR="000F1923" w:rsidRPr="004B1CFD">
        <w:rPr>
          <w:b/>
        </w:rPr>
        <w:t>bug informatique</w:t>
      </w:r>
      <w:r w:rsidR="006051EC" w:rsidRPr="004B1CFD">
        <w:rPr>
          <w:b/>
        </w:rPr>
        <w:t> </w:t>
      </w:r>
      <w:r w:rsidR="006051EC" w:rsidRPr="004B1CFD">
        <w:t>!</w:t>
      </w:r>
      <w:r w:rsidR="000F1923" w:rsidRPr="004B1CFD">
        <w:t xml:space="preserve"> </w:t>
      </w:r>
      <w:r w:rsidR="00176D20" w:rsidRPr="004B1CFD">
        <w:rPr>
          <w:b/>
        </w:rPr>
        <w:t xml:space="preserve">D’un abus </w:t>
      </w:r>
      <w:r w:rsidR="00067639" w:rsidRPr="004B1CFD">
        <w:rPr>
          <w:b/>
        </w:rPr>
        <w:t xml:space="preserve">collectif </w:t>
      </w:r>
      <w:r w:rsidR="00176D20" w:rsidRPr="004B1CFD">
        <w:rPr>
          <w:b/>
        </w:rPr>
        <w:t>de substances illicites</w:t>
      </w:r>
      <w:r w:rsidR="00D91336" w:rsidRPr="004B1CFD">
        <w:t>,</w:t>
      </w:r>
      <w:r w:rsidR="00152B00" w:rsidRPr="004B1CFD">
        <w:t xml:space="preserve"> </w:t>
      </w:r>
      <w:r w:rsidR="00D91336" w:rsidRPr="004B1CFD">
        <w:t xml:space="preserve">voire </w:t>
      </w:r>
      <w:r w:rsidR="000F1923" w:rsidRPr="004B1CFD">
        <w:t xml:space="preserve">de la </w:t>
      </w:r>
      <w:r w:rsidR="000F1923" w:rsidRPr="004B1CFD">
        <w:rPr>
          <w:b/>
        </w:rPr>
        <w:t>patte malveillante d’une taupe de l’opposition</w:t>
      </w:r>
      <w:r w:rsidR="00067639" w:rsidRPr="004B1CFD">
        <w:rPr>
          <w:b/>
        </w:rPr>
        <w:t>,</w:t>
      </w:r>
      <w:r w:rsidR="00B92AEF" w:rsidRPr="004B1CFD">
        <w:rPr>
          <w:b/>
        </w:rPr>
        <w:t xml:space="preserve"> </w:t>
      </w:r>
      <w:r w:rsidR="000F1923" w:rsidRPr="004B1CFD">
        <w:rPr>
          <w:b/>
        </w:rPr>
        <w:t xml:space="preserve">infiltrée </w:t>
      </w:r>
      <w:r w:rsidR="00067639" w:rsidRPr="004B1CFD">
        <w:rPr>
          <w:b/>
        </w:rPr>
        <w:t xml:space="preserve">sournoisement </w:t>
      </w:r>
      <w:r w:rsidR="000F1923" w:rsidRPr="004B1CFD">
        <w:rPr>
          <w:b/>
        </w:rPr>
        <w:t>au Ministère</w:t>
      </w:r>
      <w:r w:rsidR="00F9040B" w:rsidRPr="004B1CFD">
        <w:rPr>
          <w:b/>
        </w:rPr>
        <w:t xml:space="preserve"> de l’</w:t>
      </w:r>
      <w:r w:rsidR="00067639" w:rsidRPr="004B1CFD">
        <w:rPr>
          <w:b/>
        </w:rPr>
        <w:t>I</w:t>
      </w:r>
      <w:r w:rsidR="00F9040B" w:rsidRPr="004B1CFD">
        <w:rPr>
          <w:b/>
        </w:rPr>
        <w:t>ntérieu</w:t>
      </w:r>
      <w:r w:rsidR="00F9040B" w:rsidRPr="004B1CFD">
        <w:t>r</w:t>
      </w:r>
      <w:r w:rsidR="006051EC" w:rsidRPr="004B1CFD">
        <w:t xml:space="preserve"> ! </w:t>
      </w:r>
      <w:r w:rsidR="0096422D" w:rsidRPr="004B1CFD">
        <w:t xml:space="preserve"> </w:t>
      </w:r>
    </w:p>
    <w:p w:rsidR="002526D3" w:rsidRPr="004B1CFD" w:rsidRDefault="0096422D" w:rsidP="000F1923">
      <w:pPr>
        <w:ind w:left="709" w:firstLine="992"/>
        <w:jc w:val="both"/>
      </w:pPr>
      <w:r w:rsidRPr="004B1CFD">
        <w:rPr>
          <w:b/>
        </w:rPr>
        <w:lastRenderedPageBreak/>
        <w:t>Ou</w:t>
      </w:r>
      <w:r w:rsidR="00B92AEF" w:rsidRPr="004B1CFD">
        <w:rPr>
          <w:b/>
        </w:rPr>
        <w:t>,</w:t>
      </w:r>
      <w:r w:rsidRPr="004B1CFD">
        <w:rPr>
          <w:b/>
        </w:rPr>
        <w:t xml:space="preserve"> </w:t>
      </w:r>
      <w:r w:rsidR="00607F46" w:rsidRPr="004B1CFD">
        <w:rPr>
          <w:b/>
        </w:rPr>
        <w:t xml:space="preserve">pire </w:t>
      </w:r>
      <w:r w:rsidR="00172AF7" w:rsidRPr="004B1CFD">
        <w:rPr>
          <w:b/>
        </w:rPr>
        <w:t>encore</w:t>
      </w:r>
      <w:r w:rsidR="00172AF7" w:rsidRPr="004B1CFD">
        <w:t xml:space="preserve"> : </w:t>
      </w:r>
      <w:r w:rsidR="00D91336" w:rsidRPr="004B1CFD">
        <w:t xml:space="preserve">que le gouvernement </w:t>
      </w:r>
      <w:r w:rsidR="006051EC" w:rsidRPr="004B1CFD">
        <w:t xml:space="preserve">ait parié </w:t>
      </w:r>
      <w:r w:rsidR="005A3676" w:rsidRPr="004B1CFD">
        <w:rPr>
          <w:b/>
        </w:rPr>
        <w:t xml:space="preserve">d’une façon machiavélique </w:t>
      </w:r>
      <w:r w:rsidR="006051EC" w:rsidRPr="004B1CFD">
        <w:rPr>
          <w:b/>
        </w:rPr>
        <w:t xml:space="preserve">sur l’échec programmé de l’application de </w:t>
      </w:r>
      <w:r w:rsidRPr="004B1CFD">
        <w:rPr>
          <w:b/>
        </w:rPr>
        <w:t>s</w:t>
      </w:r>
      <w:r w:rsidR="006051EC" w:rsidRPr="004B1CFD">
        <w:rPr>
          <w:b/>
        </w:rPr>
        <w:t>a réforme électoral</w:t>
      </w:r>
      <w:r w:rsidR="005A3676" w:rsidRPr="004B1CFD">
        <w:rPr>
          <w:b/>
        </w:rPr>
        <w:t>e</w:t>
      </w:r>
      <w:r w:rsidR="00172AF7" w:rsidRPr="004B1CFD">
        <w:rPr>
          <w:b/>
        </w:rPr>
        <w:t> </w:t>
      </w:r>
      <w:r w:rsidR="00B92AEF" w:rsidRPr="004B1CFD">
        <w:t>et</w:t>
      </w:r>
      <w:r w:rsidR="006051EC" w:rsidRPr="004B1CFD">
        <w:t xml:space="preserve"> d</w:t>
      </w:r>
      <w:r w:rsidR="00607F46" w:rsidRPr="004B1CFD">
        <w:t>e son re</w:t>
      </w:r>
      <w:r w:rsidR="006051EC" w:rsidRPr="004B1CFD">
        <w:t>découpage</w:t>
      </w:r>
      <w:r w:rsidRPr="004B1CFD">
        <w:t xml:space="preserve"> subséquent</w:t>
      </w:r>
      <w:r w:rsidR="006051EC" w:rsidRPr="004B1CFD">
        <w:t xml:space="preserve">, pour </w:t>
      </w:r>
      <w:r w:rsidR="006051EC" w:rsidRPr="004B1CFD">
        <w:rPr>
          <w:b/>
        </w:rPr>
        <w:t xml:space="preserve">accuser </w:t>
      </w:r>
      <w:r w:rsidRPr="004B1CFD">
        <w:rPr>
          <w:b/>
        </w:rPr>
        <w:t xml:space="preserve">ensuite </w:t>
      </w:r>
      <w:r w:rsidR="006051EC" w:rsidRPr="004B1CFD">
        <w:rPr>
          <w:b/>
        </w:rPr>
        <w:t>le</w:t>
      </w:r>
      <w:r w:rsidR="005A3676" w:rsidRPr="004B1CFD">
        <w:rPr>
          <w:b/>
        </w:rPr>
        <w:t>s</w:t>
      </w:r>
      <w:r w:rsidR="006051EC" w:rsidRPr="004B1CFD">
        <w:rPr>
          <w:b/>
        </w:rPr>
        <w:t xml:space="preserve"> </w:t>
      </w:r>
      <w:r w:rsidR="00172AF7" w:rsidRPr="004B1CFD">
        <w:rPr>
          <w:b/>
        </w:rPr>
        <w:t>fonctionnement</w:t>
      </w:r>
      <w:r w:rsidR="00B92AEF" w:rsidRPr="004B1CFD">
        <w:rPr>
          <w:b/>
        </w:rPr>
        <w:t>s</w:t>
      </w:r>
      <w:r w:rsidR="00172AF7" w:rsidRPr="004B1CFD">
        <w:rPr>
          <w:b/>
        </w:rPr>
        <w:t xml:space="preserve"> des </w:t>
      </w:r>
      <w:r w:rsidR="006051EC" w:rsidRPr="004B1CFD">
        <w:rPr>
          <w:b/>
        </w:rPr>
        <w:t>département</w:t>
      </w:r>
      <w:r w:rsidR="005A3676" w:rsidRPr="004B1CFD">
        <w:rPr>
          <w:b/>
        </w:rPr>
        <w:t>s</w:t>
      </w:r>
      <w:r w:rsidR="006051EC" w:rsidRPr="004B1CFD">
        <w:rPr>
          <w:b/>
        </w:rPr>
        <w:t xml:space="preserve"> d</w:t>
      </w:r>
      <w:r w:rsidR="002526D3" w:rsidRPr="004B1CFD">
        <w:rPr>
          <w:b/>
        </w:rPr>
        <w:t>’</w:t>
      </w:r>
      <w:r w:rsidR="006051EC" w:rsidRPr="004B1CFD">
        <w:rPr>
          <w:b/>
        </w:rPr>
        <w:t>avoir la rage</w:t>
      </w:r>
      <w:r w:rsidR="006051EC" w:rsidRPr="004B1CFD">
        <w:t xml:space="preserve"> e</w:t>
      </w:r>
      <w:r w:rsidR="002526D3" w:rsidRPr="004B1CFD">
        <w:t>t</w:t>
      </w:r>
      <w:r w:rsidR="00D91336" w:rsidRPr="004B1CFD">
        <w:t>,</w:t>
      </w:r>
      <w:r w:rsidR="002526D3" w:rsidRPr="004B1CFD">
        <w:t xml:space="preserve"> </w:t>
      </w:r>
      <w:r w:rsidR="006051EC" w:rsidRPr="004B1CFD">
        <w:t>de ce fait</w:t>
      </w:r>
      <w:r w:rsidR="002526D3" w:rsidRPr="004B1CFD">
        <w:t xml:space="preserve">, </w:t>
      </w:r>
      <w:r w:rsidR="00067639" w:rsidRPr="004B1CFD">
        <w:t xml:space="preserve">de </w:t>
      </w:r>
      <w:r w:rsidR="00D91336" w:rsidRPr="004B1CFD">
        <w:t xml:space="preserve">saisir </w:t>
      </w:r>
      <w:r w:rsidRPr="004B1CFD">
        <w:t>cette</w:t>
      </w:r>
      <w:r w:rsidR="005A3676" w:rsidRPr="004B1CFD">
        <w:t xml:space="preserve"> </w:t>
      </w:r>
      <w:r w:rsidR="00D91336" w:rsidRPr="004B1CFD">
        <w:rPr>
          <w:b/>
        </w:rPr>
        <w:t xml:space="preserve">occasion pour </w:t>
      </w:r>
      <w:r w:rsidR="002526D3" w:rsidRPr="004B1CFD">
        <w:rPr>
          <w:b/>
        </w:rPr>
        <w:t>le</w:t>
      </w:r>
      <w:r w:rsidR="003F5D38" w:rsidRPr="004B1CFD">
        <w:rPr>
          <w:b/>
        </w:rPr>
        <w:t>s</w:t>
      </w:r>
      <w:r w:rsidR="002526D3" w:rsidRPr="004B1CFD">
        <w:rPr>
          <w:b/>
        </w:rPr>
        <w:t xml:space="preserve"> supprimer</w:t>
      </w:r>
      <w:r w:rsidR="002526D3" w:rsidRPr="004B1CFD">
        <w:t xml:space="preserve"> </w:t>
      </w:r>
      <w:r w:rsidR="00D91336" w:rsidRPr="004B1CFD">
        <w:t>? Allez savoir !</w:t>
      </w:r>
    </w:p>
    <w:p w:rsidR="006051EC" w:rsidRPr="004B1CFD" w:rsidRDefault="002526D3" w:rsidP="000F1923">
      <w:pPr>
        <w:ind w:left="709" w:firstLine="992"/>
        <w:jc w:val="both"/>
      </w:pPr>
      <w:r w:rsidRPr="004B1CFD">
        <w:t xml:space="preserve">Sauf que </w:t>
      </w:r>
      <w:r w:rsidR="005A3676" w:rsidRPr="004B1CFD">
        <w:rPr>
          <w:b/>
        </w:rPr>
        <w:t>d</w:t>
      </w:r>
      <w:r w:rsidRPr="004B1CFD">
        <w:rPr>
          <w:b/>
        </w:rPr>
        <w:t>es</w:t>
      </w:r>
      <w:r w:rsidR="006051EC" w:rsidRPr="004B1CFD">
        <w:rPr>
          <w:b/>
        </w:rPr>
        <w:t xml:space="preserve"> politiques du pire</w:t>
      </w:r>
      <w:r w:rsidR="00B92AEF" w:rsidRPr="004B1CFD">
        <w:rPr>
          <w:b/>
        </w:rPr>
        <w:t>,</w:t>
      </w:r>
      <w:r w:rsidR="005A3676" w:rsidRPr="004B1CFD">
        <w:rPr>
          <w:b/>
        </w:rPr>
        <w:t xml:space="preserve"> de ce tonneau-là</w:t>
      </w:r>
      <w:r w:rsidRPr="004B1CFD">
        <w:t>, ajouté</w:t>
      </w:r>
      <w:r w:rsidR="006051EC" w:rsidRPr="004B1CFD">
        <w:t xml:space="preserve">es </w:t>
      </w:r>
      <w:r w:rsidR="006051EC" w:rsidRPr="004B1CFD">
        <w:rPr>
          <w:b/>
        </w:rPr>
        <w:t xml:space="preserve">aux renoncements </w:t>
      </w:r>
      <w:bookmarkStart w:id="0" w:name="_GoBack"/>
      <w:bookmarkEnd w:id="0"/>
      <w:r w:rsidR="006051EC" w:rsidRPr="004B1CFD">
        <w:rPr>
          <w:b/>
        </w:rPr>
        <w:t>sociaux et soc</w:t>
      </w:r>
      <w:r w:rsidRPr="004B1CFD">
        <w:rPr>
          <w:b/>
        </w:rPr>
        <w:t>i</w:t>
      </w:r>
      <w:r w:rsidR="006051EC" w:rsidRPr="004B1CFD">
        <w:rPr>
          <w:b/>
        </w:rPr>
        <w:t>étaux que nou</w:t>
      </w:r>
      <w:r w:rsidRPr="004B1CFD">
        <w:rPr>
          <w:b/>
        </w:rPr>
        <w:t xml:space="preserve">s </w:t>
      </w:r>
      <w:r w:rsidR="005A3676" w:rsidRPr="004B1CFD">
        <w:rPr>
          <w:b/>
        </w:rPr>
        <w:t>connaissons</w:t>
      </w:r>
      <w:r w:rsidRPr="004B1CFD">
        <w:rPr>
          <w:b/>
        </w:rPr>
        <w:t xml:space="preserve"> déjà</w:t>
      </w:r>
      <w:r w:rsidRPr="004B1CFD">
        <w:t xml:space="preserve">, ne pourront qu’amplifier </w:t>
      </w:r>
      <w:r w:rsidRPr="004B1CFD">
        <w:rPr>
          <w:b/>
        </w:rPr>
        <w:t>le populisme dans lequel marinent déjà les</w:t>
      </w:r>
      <w:r w:rsidR="00D91336" w:rsidRPr="004B1CFD">
        <w:rPr>
          <w:b/>
        </w:rPr>
        <w:t xml:space="preserve"> prochains succès annoncés d’une </w:t>
      </w:r>
      <w:r w:rsidRPr="004B1CFD">
        <w:rPr>
          <w:b/>
        </w:rPr>
        <w:t>extrême-droite</w:t>
      </w:r>
      <w:r w:rsidR="00D91336" w:rsidRPr="004B1CFD">
        <w:rPr>
          <w:b/>
        </w:rPr>
        <w:t xml:space="preserve"> </w:t>
      </w:r>
      <w:r w:rsidR="001B606E" w:rsidRPr="004B1CFD">
        <w:rPr>
          <w:b/>
        </w:rPr>
        <w:t>triomphante</w:t>
      </w:r>
      <w:r w:rsidRPr="004B1CFD">
        <w:rPr>
          <w:b/>
        </w:rPr>
        <w:t>.</w:t>
      </w:r>
      <w:r w:rsidR="006051EC" w:rsidRPr="004B1CFD">
        <w:rPr>
          <w:b/>
        </w:rPr>
        <w:t xml:space="preserve"> </w:t>
      </w:r>
    </w:p>
    <w:p w:rsidR="001B606E" w:rsidRPr="004B1CFD" w:rsidRDefault="001747EB" w:rsidP="00D91336">
      <w:pPr>
        <w:ind w:left="709" w:firstLine="992"/>
        <w:jc w:val="both"/>
      </w:pPr>
      <w:r w:rsidRPr="004B1CFD">
        <w:t>Alors</w:t>
      </w:r>
      <w:r w:rsidR="00607F46" w:rsidRPr="004B1CFD">
        <w:t>,</w:t>
      </w:r>
      <w:r w:rsidR="003F5D38" w:rsidRPr="004B1CFD">
        <w:t xml:space="preserve"> pour conclure, mes chers collègues, </w:t>
      </w:r>
      <w:r w:rsidRPr="004B1CFD">
        <w:t xml:space="preserve">face à </w:t>
      </w:r>
      <w:r w:rsidR="00D91336" w:rsidRPr="004B1CFD">
        <w:t xml:space="preserve">cette </w:t>
      </w:r>
      <w:r w:rsidR="002526D3" w:rsidRPr="004B1CFD">
        <w:t xml:space="preserve">grossière </w:t>
      </w:r>
      <w:r w:rsidR="00176D20" w:rsidRPr="004B1CFD">
        <w:rPr>
          <w:b/>
        </w:rPr>
        <w:t>manipulation de la carte électorale</w:t>
      </w:r>
      <w:r w:rsidR="001B606E" w:rsidRPr="004B1CFD">
        <w:rPr>
          <w:b/>
        </w:rPr>
        <w:t xml:space="preserve"> clermontoise</w:t>
      </w:r>
      <w:r w:rsidR="00B92AEF" w:rsidRPr="004B1CFD">
        <w:rPr>
          <w:b/>
        </w:rPr>
        <w:t>,</w:t>
      </w:r>
      <w:r w:rsidR="00172AF7" w:rsidRPr="004B1CFD">
        <w:t xml:space="preserve"> </w:t>
      </w:r>
      <w:r w:rsidR="00D91336" w:rsidRPr="004B1CFD">
        <w:t>afin d’</w:t>
      </w:r>
      <w:r w:rsidR="002526D3" w:rsidRPr="004B1CFD">
        <w:t xml:space="preserve">aboutir </w:t>
      </w:r>
      <w:r w:rsidR="001B606E" w:rsidRPr="004B1CFD">
        <w:t xml:space="preserve">à un </w:t>
      </w:r>
      <w:r w:rsidR="001B606E" w:rsidRPr="004B1CFD">
        <w:rPr>
          <w:b/>
        </w:rPr>
        <w:t xml:space="preserve">découpage </w:t>
      </w:r>
      <w:r w:rsidR="006051EC" w:rsidRPr="004B1CFD">
        <w:rPr>
          <w:b/>
        </w:rPr>
        <w:t>partisan</w:t>
      </w:r>
      <w:r w:rsidR="00607F46" w:rsidRPr="004B1CFD">
        <w:rPr>
          <w:b/>
        </w:rPr>
        <w:t xml:space="preserve"> </w:t>
      </w:r>
      <w:r w:rsidR="003F5D38" w:rsidRPr="004B1CFD">
        <w:rPr>
          <w:b/>
        </w:rPr>
        <w:t>censé</w:t>
      </w:r>
      <w:r w:rsidR="001B606E" w:rsidRPr="004B1CFD">
        <w:rPr>
          <w:b/>
        </w:rPr>
        <w:t xml:space="preserve"> </w:t>
      </w:r>
      <w:r w:rsidR="00D91336" w:rsidRPr="004B1CFD">
        <w:rPr>
          <w:b/>
        </w:rPr>
        <w:t xml:space="preserve">minorer au maximum le nombre d’élus </w:t>
      </w:r>
      <w:r w:rsidR="003F5D38" w:rsidRPr="004B1CFD">
        <w:rPr>
          <w:b/>
        </w:rPr>
        <w:t xml:space="preserve">se </w:t>
      </w:r>
      <w:r w:rsidR="001B606E" w:rsidRPr="004B1CFD">
        <w:rPr>
          <w:b/>
        </w:rPr>
        <w:t>situ</w:t>
      </w:r>
      <w:r w:rsidR="003F5D38" w:rsidRPr="004B1CFD">
        <w:rPr>
          <w:b/>
        </w:rPr>
        <w:t>ant</w:t>
      </w:r>
      <w:r w:rsidR="001B606E" w:rsidRPr="004B1CFD">
        <w:rPr>
          <w:b/>
        </w:rPr>
        <w:t xml:space="preserve"> à la </w:t>
      </w:r>
      <w:r w:rsidR="00D91336" w:rsidRPr="004B1CFD">
        <w:rPr>
          <w:b/>
        </w:rPr>
        <w:t>gauche de la Gauche</w:t>
      </w:r>
      <w:r w:rsidR="00571106" w:rsidRPr="004B1CFD">
        <w:t>, vous comprendre</w:t>
      </w:r>
      <w:r w:rsidRPr="004B1CFD">
        <w:t>z</w:t>
      </w:r>
      <w:r w:rsidR="003F5D38" w:rsidRPr="004B1CFD">
        <w:t xml:space="preserve"> </w:t>
      </w:r>
      <w:r w:rsidR="00571106" w:rsidRPr="004B1CFD">
        <w:t xml:space="preserve">que je ne fasse </w:t>
      </w:r>
      <w:r w:rsidR="00571106" w:rsidRPr="004B1CFD">
        <w:rPr>
          <w:b/>
        </w:rPr>
        <w:t>aucune prop</w:t>
      </w:r>
      <w:r w:rsidRPr="004B1CFD">
        <w:rPr>
          <w:b/>
        </w:rPr>
        <w:t>osition</w:t>
      </w:r>
      <w:r w:rsidR="00067639" w:rsidRPr="004B1CFD">
        <w:rPr>
          <w:b/>
        </w:rPr>
        <w:t xml:space="preserve"> </w:t>
      </w:r>
      <w:r w:rsidR="003F5D38" w:rsidRPr="004B1CFD">
        <w:t xml:space="preserve">susceptible de </w:t>
      </w:r>
      <w:r w:rsidR="00571106" w:rsidRPr="004B1CFD">
        <w:t>rendre le</w:t>
      </w:r>
      <w:r w:rsidR="00176D20" w:rsidRPr="004B1CFD">
        <w:t>s choses</w:t>
      </w:r>
      <w:r w:rsidR="00571106" w:rsidRPr="004B1CFD">
        <w:t xml:space="preserve"> plus</w:t>
      </w:r>
      <w:r w:rsidR="00172AF7" w:rsidRPr="004B1CFD">
        <w:t xml:space="preserve"> convenables</w:t>
      </w:r>
      <w:r w:rsidR="00176D20" w:rsidRPr="004B1CFD">
        <w:t xml:space="preserve">. </w:t>
      </w:r>
    </w:p>
    <w:p w:rsidR="00571106" w:rsidRPr="004B1CFD" w:rsidRDefault="007C7216" w:rsidP="00D91336">
      <w:pPr>
        <w:ind w:left="709" w:firstLine="992"/>
        <w:jc w:val="both"/>
      </w:pPr>
      <w:r w:rsidRPr="004B1CFD">
        <w:t xml:space="preserve">Il </w:t>
      </w:r>
      <w:r w:rsidR="001B606E" w:rsidRPr="004B1CFD">
        <w:t xml:space="preserve">est </w:t>
      </w:r>
      <w:r w:rsidR="00067639" w:rsidRPr="004B1CFD">
        <w:rPr>
          <w:b/>
        </w:rPr>
        <w:t xml:space="preserve">en effet </w:t>
      </w:r>
      <w:r w:rsidR="001B606E" w:rsidRPr="004B1CFD">
        <w:rPr>
          <w:b/>
        </w:rPr>
        <w:t>im</w:t>
      </w:r>
      <w:r w:rsidR="002526D3" w:rsidRPr="004B1CFD">
        <w:rPr>
          <w:b/>
        </w:rPr>
        <w:t>possible d’</w:t>
      </w:r>
      <w:r w:rsidR="00176D20" w:rsidRPr="004B1CFD">
        <w:rPr>
          <w:b/>
        </w:rPr>
        <w:t>amender</w:t>
      </w:r>
      <w:r w:rsidR="001B606E" w:rsidRPr="004B1CFD">
        <w:rPr>
          <w:b/>
        </w:rPr>
        <w:t xml:space="preserve"> </w:t>
      </w:r>
      <w:r w:rsidR="00176D20" w:rsidRPr="004B1CFD">
        <w:rPr>
          <w:b/>
        </w:rPr>
        <w:t>l’</w:t>
      </w:r>
      <w:r w:rsidR="00571106" w:rsidRPr="004B1CFD">
        <w:rPr>
          <w:b/>
        </w:rPr>
        <w:t>inamendable</w:t>
      </w:r>
      <w:r w:rsidR="00571106" w:rsidRPr="004B1CFD">
        <w:t>.</w:t>
      </w:r>
      <w:r w:rsidR="00D91336" w:rsidRPr="004B1CFD">
        <w:t xml:space="preserve"> </w:t>
      </w:r>
    </w:p>
    <w:p w:rsidR="00571106" w:rsidRPr="004B1CFD" w:rsidRDefault="00D91336" w:rsidP="001B606E">
      <w:pPr>
        <w:ind w:left="709" w:firstLine="992"/>
        <w:jc w:val="both"/>
      </w:pPr>
      <w:r w:rsidRPr="004B1CFD">
        <w:t>Pour bien faire</w:t>
      </w:r>
      <w:r w:rsidR="00607F46" w:rsidRPr="004B1CFD">
        <w:t>,</w:t>
      </w:r>
      <w:r w:rsidRPr="004B1CFD">
        <w:t xml:space="preserve"> il faudrait tout reprendre à zéro</w:t>
      </w:r>
      <w:r w:rsidR="00067639" w:rsidRPr="004B1CFD">
        <w:t>, sur la base par exemple, des quartiers tels qu’ils ont été définis par la municipalité de Clermont dans sa publication mensuelle.</w:t>
      </w:r>
      <w:r w:rsidRPr="004B1CFD">
        <w:t xml:space="preserve"> </w:t>
      </w:r>
      <w:r w:rsidR="00607F46" w:rsidRPr="004B1CFD">
        <w:t xml:space="preserve">Mais le Ministère ne </w:t>
      </w:r>
      <w:r w:rsidR="00B92AEF" w:rsidRPr="004B1CFD">
        <w:t>le</w:t>
      </w:r>
      <w:r w:rsidR="001B606E" w:rsidRPr="004B1CFD">
        <w:t xml:space="preserve"> </w:t>
      </w:r>
      <w:r w:rsidRPr="004B1CFD">
        <w:t>voudra</w:t>
      </w:r>
      <w:r w:rsidR="00B92AEF" w:rsidRPr="004B1CFD">
        <w:t xml:space="preserve"> </w:t>
      </w:r>
      <w:r w:rsidRPr="004B1CFD">
        <w:t xml:space="preserve">pas. </w:t>
      </w:r>
      <w:r w:rsidR="001B606E" w:rsidRPr="004B1CFD">
        <w:t xml:space="preserve">Alors </w:t>
      </w:r>
      <w:r w:rsidR="00172AF7" w:rsidRPr="004B1CFD">
        <w:t>f</w:t>
      </w:r>
      <w:r w:rsidR="003F5D38" w:rsidRPr="004B1CFD">
        <w:t>ace à un tel aveuglement</w:t>
      </w:r>
      <w:r w:rsidR="00172AF7" w:rsidRPr="004B1CFD">
        <w:t>,</w:t>
      </w:r>
      <w:r w:rsidR="003F5D38" w:rsidRPr="004B1CFD">
        <w:t xml:space="preserve"> l’humour n’est-il pas</w:t>
      </w:r>
      <w:r w:rsidR="00172AF7" w:rsidRPr="004B1CFD">
        <w:t xml:space="preserve"> </w:t>
      </w:r>
      <w:r w:rsidR="003F5D38" w:rsidRPr="004B1CFD">
        <w:t>l’ultime politesse du désespoir</w:t>
      </w:r>
      <w:r w:rsidR="00607F46" w:rsidRPr="004B1CFD">
        <w:t> </w:t>
      </w:r>
      <w:r w:rsidR="00067639" w:rsidRPr="004B1CFD">
        <w:t xml:space="preserve">qui s’impose </w:t>
      </w:r>
      <w:r w:rsidR="00607F46" w:rsidRPr="004B1CFD">
        <w:t>?</w:t>
      </w:r>
      <w:r w:rsidR="003F5D38" w:rsidRPr="004B1CFD">
        <w:t xml:space="preserve"> </w:t>
      </w:r>
      <w:r w:rsidR="00607F46" w:rsidRPr="004B1CFD">
        <w:t xml:space="preserve">Je vous le demande. </w:t>
      </w:r>
      <w:r w:rsidR="004A613E" w:rsidRPr="004B1CFD">
        <w:t>C’est pourquoi</w:t>
      </w:r>
      <w:r w:rsidR="001B606E" w:rsidRPr="004B1CFD">
        <w:t xml:space="preserve">, vous l’avez compris, </w:t>
      </w:r>
      <w:r w:rsidR="004A613E" w:rsidRPr="004B1CFD">
        <w:rPr>
          <w:b/>
        </w:rPr>
        <w:t>m</w:t>
      </w:r>
      <w:r w:rsidR="00571106" w:rsidRPr="004B1CFD">
        <w:rPr>
          <w:b/>
        </w:rPr>
        <w:t xml:space="preserve">on </w:t>
      </w:r>
      <w:r w:rsidR="00176D20" w:rsidRPr="004B1CFD">
        <w:rPr>
          <w:b/>
        </w:rPr>
        <w:t xml:space="preserve">seul </w:t>
      </w:r>
      <w:r w:rsidR="00571106" w:rsidRPr="004B1CFD">
        <w:rPr>
          <w:b/>
        </w:rPr>
        <w:t xml:space="preserve">parti </w:t>
      </w:r>
      <w:r w:rsidR="00172AF7" w:rsidRPr="004B1CFD">
        <w:rPr>
          <w:b/>
        </w:rPr>
        <w:t>pris</w:t>
      </w:r>
      <w:r w:rsidR="00172AF7" w:rsidRPr="004B1CFD">
        <w:t xml:space="preserve"> a été</w:t>
      </w:r>
      <w:r w:rsidR="00067639" w:rsidRPr="004B1CFD">
        <w:t>, hélas,</w:t>
      </w:r>
      <w:r w:rsidR="006051EC" w:rsidRPr="004B1CFD">
        <w:t xml:space="preserve"> </w:t>
      </w:r>
      <w:r w:rsidR="00571106" w:rsidRPr="004B1CFD">
        <w:t>celui d’en rire</w:t>
      </w:r>
      <w:r w:rsidR="001B606E" w:rsidRPr="004B1CFD">
        <w:t>…</w:t>
      </w:r>
      <w:r w:rsidR="007C7216" w:rsidRPr="004B1CFD">
        <w:t xml:space="preserve"> </w:t>
      </w:r>
      <w:r w:rsidR="00B92AEF" w:rsidRPr="004B1CFD">
        <w:rPr>
          <w:b/>
        </w:rPr>
        <w:t>A</w:t>
      </w:r>
      <w:r w:rsidR="00607F46" w:rsidRPr="004B1CFD">
        <w:rPr>
          <w:b/>
        </w:rPr>
        <w:t>mèrement bien sûr</w:t>
      </w:r>
      <w:r w:rsidR="00172AF7" w:rsidRPr="004B1CFD">
        <w:rPr>
          <w:b/>
        </w:rPr>
        <w:t>,</w:t>
      </w:r>
      <w:r w:rsidR="00607F46" w:rsidRPr="004B1CFD">
        <w:rPr>
          <w:b/>
        </w:rPr>
        <w:t xml:space="preserve"> </w:t>
      </w:r>
      <w:r w:rsidR="00571106" w:rsidRPr="004B1CFD">
        <w:rPr>
          <w:b/>
        </w:rPr>
        <w:t>avant que d’en pleurer</w:t>
      </w:r>
      <w:r w:rsidR="003F5D38" w:rsidRPr="004B1CFD">
        <w:t xml:space="preserve"> car, a</w:t>
      </w:r>
      <w:r w:rsidR="001B606E" w:rsidRPr="004B1CFD">
        <w:t xml:space="preserve">vec un </w:t>
      </w:r>
      <w:r w:rsidR="001B606E" w:rsidRPr="004B1CFD">
        <w:rPr>
          <w:b/>
        </w:rPr>
        <w:t>Front National annoncé comme premier parti de Franc</w:t>
      </w:r>
      <w:r w:rsidR="001B606E" w:rsidRPr="004B1CFD">
        <w:t>e,</w:t>
      </w:r>
      <w:r w:rsidR="003F5D38" w:rsidRPr="004B1CFD">
        <w:t xml:space="preserve"> </w:t>
      </w:r>
      <w:r w:rsidR="00172AF7" w:rsidRPr="004B1CFD">
        <w:t xml:space="preserve">cette fois, mes chers collègues, </w:t>
      </w:r>
      <w:r w:rsidR="003F5D38" w:rsidRPr="004B1CFD">
        <w:rPr>
          <w:b/>
        </w:rPr>
        <w:t xml:space="preserve">il </w:t>
      </w:r>
      <w:r w:rsidR="00172AF7" w:rsidRPr="004B1CFD">
        <w:rPr>
          <w:b/>
        </w:rPr>
        <w:t xml:space="preserve">va </w:t>
      </w:r>
      <w:r w:rsidR="003F5D38" w:rsidRPr="004B1CFD">
        <w:rPr>
          <w:b/>
        </w:rPr>
        <w:t xml:space="preserve">vraiment </w:t>
      </w:r>
      <w:r w:rsidR="00283C31" w:rsidRPr="004B1CFD">
        <w:rPr>
          <w:b/>
        </w:rPr>
        <w:t xml:space="preserve">y avoir </w:t>
      </w:r>
      <w:r w:rsidR="003F5D38" w:rsidRPr="004B1CFD">
        <w:rPr>
          <w:b/>
        </w:rPr>
        <w:t>le feu à la République</w:t>
      </w:r>
      <w:r w:rsidR="003F5D38" w:rsidRPr="004B1CFD">
        <w:t xml:space="preserve"> ! </w:t>
      </w:r>
    </w:p>
    <w:p w:rsidR="001747EB" w:rsidRPr="004B1CFD" w:rsidRDefault="00571106" w:rsidP="000F1923">
      <w:pPr>
        <w:ind w:left="709" w:firstLine="992"/>
        <w:jc w:val="both"/>
      </w:pPr>
      <w:r w:rsidRPr="004B1CFD">
        <w:t>Je v</w:t>
      </w:r>
      <w:r w:rsidR="007C7216" w:rsidRPr="004B1CFD">
        <w:t>ous remercie de votre attention.</w:t>
      </w:r>
    </w:p>
    <w:p w:rsidR="00F81252" w:rsidRPr="004B1CFD" w:rsidRDefault="000F1923" w:rsidP="00F81252">
      <w:pPr>
        <w:spacing w:line="240" w:lineRule="auto"/>
        <w:ind w:left="709" w:firstLine="992"/>
        <w:jc w:val="both"/>
      </w:pPr>
      <w:r w:rsidRPr="004B1CFD">
        <w:t>Serge LESBRE,</w:t>
      </w:r>
    </w:p>
    <w:p w:rsidR="00F81252" w:rsidRPr="004B1CFD" w:rsidRDefault="00F81252" w:rsidP="00F81252">
      <w:pPr>
        <w:spacing w:line="240" w:lineRule="auto"/>
        <w:ind w:left="709" w:firstLine="992"/>
        <w:jc w:val="both"/>
      </w:pPr>
      <w:r w:rsidRPr="004B1CFD">
        <w:t xml:space="preserve"> Conseiller Général de feu Clermont-sud.</w:t>
      </w:r>
    </w:p>
    <w:p w:rsidR="007C7216" w:rsidRPr="004B1CFD" w:rsidRDefault="007C7216" w:rsidP="007C7216">
      <w:pPr>
        <w:spacing w:line="240" w:lineRule="auto"/>
        <w:ind w:left="709" w:firstLine="992"/>
        <w:jc w:val="both"/>
      </w:pPr>
    </w:p>
    <w:p w:rsidR="000F1923" w:rsidRPr="004B1CFD" w:rsidRDefault="000F1923" w:rsidP="007C7216">
      <w:pPr>
        <w:spacing w:line="240" w:lineRule="auto"/>
        <w:ind w:left="709" w:firstLine="992"/>
        <w:jc w:val="both"/>
      </w:pPr>
    </w:p>
    <w:p w:rsidR="004B1CFD" w:rsidRPr="004B1CFD" w:rsidRDefault="004B1CFD">
      <w:pPr>
        <w:spacing w:line="240" w:lineRule="auto"/>
        <w:ind w:left="709" w:firstLine="992"/>
        <w:jc w:val="both"/>
      </w:pPr>
    </w:p>
    <w:sectPr w:rsidR="004B1CFD" w:rsidRPr="004B1CFD" w:rsidSect="00E734C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CFD" w:rsidRDefault="004B1CFD" w:rsidP="004B1CFD">
      <w:pPr>
        <w:spacing w:after="0" w:line="240" w:lineRule="auto"/>
      </w:pPr>
      <w:r>
        <w:separator/>
      </w:r>
    </w:p>
  </w:endnote>
  <w:endnote w:type="continuationSeparator" w:id="0">
    <w:p w:rsidR="004B1CFD" w:rsidRDefault="004B1CFD" w:rsidP="004B1C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CFD" w:rsidRDefault="004B1CF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CFD" w:rsidRDefault="004B1CFD" w:rsidP="004B1CFD">
      <w:pPr>
        <w:spacing w:after="0" w:line="240" w:lineRule="auto"/>
      </w:pPr>
      <w:r>
        <w:separator/>
      </w:r>
    </w:p>
  </w:footnote>
  <w:footnote w:type="continuationSeparator" w:id="0">
    <w:p w:rsidR="004B1CFD" w:rsidRDefault="004B1CFD" w:rsidP="004B1C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C424A"/>
    <w:rsid w:val="000307CE"/>
    <w:rsid w:val="00032C9A"/>
    <w:rsid w:val="00040667"/>
    <w:rsid w:val="00043DF5"/>
    <w:rsid w:val="00052F02"/>
    <w:rsid w:val="00067639"/>
    <w:rsid w:val="00084D28"/>
    <w:rsid w:val="000F1923"/>
    <w:rsid w:val="000F2524"/>
    <w:rsid w:val="000F47F8"/>
    <w:rsid w:val="001216F5"/>
    <w:rsid w:val="001471EA"/>
    <w:rsid w:val="00151232"/>
    <w:rsid w:val="00151473"/>
    <w:rsid w:val="00152B00"/>
    <w:rsid w:val="001700A6"/>
    <w:rsid w:val="00172AF7"/>
    <w:rsid w:val="001747EB"/>
    <w:rsid w:val="00176D20"/>
    <w:rsid w:val="001B606E"/>
    <w:rsid w:val="001D6914"/>
    <w:rsid w:val="001E7193"/>
    <w:rsid w:val="001F1E7A"/>
    <w:rsid w:val="001F2544"/>
    <w:rsid w:val="00207990"/>
    <w:rsid w:val="00212DC7"/>
    <w:rsid w:val="00245DC5"/>
    <w:rsid w:val="002526D3"/>
    <w:rsid w:val="002573FD"/>
    <w:rsid w:val="00283C31"/>
    <w:rsid w:val="002930CD"/>
    <w:rsid w:val="002A306C"/>
    <w:rsid w:val="002C136B"/>
    <w:rsid w:val="002C47E3"/>
    <w:rsid w:val="002E1880"/>
    <w:rsid w:val="00304BF3"/>
    <w:rsid w:val="00311CA5"/>
    <w:rsid w:val="00313195"/>
    <w:rsid w:val="0032446C"/>
    <w:rsid w:val="0032707A"/>
    <w:rsid w:val="00332D35"/>
    <w:rsid w:val="003334FD"/>
    <w:rsid w:val="00341D75"/>
    <w:rsid w:val="00342936"/>
    <w:rsid w:val="00362C6E"/>
    <w:rsid w:val="00366919"/>
    <w:rsid w:val="00370E7D"/>
    <w:rsid w:val="00371B7D"/>
    <w:rsid w:val="003A71BE"/>
    <w:rsid w:val="003C03AA"/>
    <w:rsid w:val="003C05D9"/>
    <w:rsid w:val="003C124D"/>
    <w:rsid w:val="003C58E0"/>
    <w:rsid w:val="003D5DD3"/>
    <w:rsid w:val="003F3B89"/>
    <w:rsid w:val="003F5C36"/>
    <w:rsid w:val="003F5D38"/>
    <w:rsid w:val="003F7933"/>
    <w:rsid w:val="00424EF1"/>
    <w:rsid w:val="004A2778"/>
    <w:rsid w:val="004A613E"/>
    <w:rsid w:val="004B1CFD"/>
    <w:rsid w:val="004C23C0"/>
    <w:rsid w:val="004C6C37"/>
    <w:rsid w:val="004D3C38"/>
    <w:rsid w:val="004E139D"/>
    <w:rsid w:val="004E644B"/>
    <w:rsid w:val="005079AE"/>
    <w:rsid w:val="005261D7"/>
    <w:rsid w:val="00562385"/>
    <w:rsid w:val="00571106"/>
    <w:rsid w:val="00593D08"/>
    <w:rsid w:val="005A3676"/>
    <w:rsid w:val="005A48FC"/>
    <w:rsid w:val="005C424A"/>
    <w:rsid w:val="005D1B30"/>
    <w:rsid w:val="005E1544"/>
    <w:rsid w:val="005E591B"/>
    <w:rsid w:val="005F6543"/>
    <w:rsid w:val="006051EC"/>
    <w:rsid w:val="00607F46"/>
    <w:rsid w:val="00620AC5"/>
    <w:rsid w:val="00645016"/>
    <w:rsid w:val="0066452D"/>
    <w:rsid w:val="00680509"/>
    <w:rsid w:val="006A7C1B"/>
    <w:rsid w:val="006B1F47"/>
    <w:rsid w:val="006C5F44"/>
    <w:rsid w:val="006F4E08"/>
    <w:rsid w:val="007052A6"/>
    <w:rsid w:val="007060B0"/>
    <w:rsid w:val="00707188"/>
    <w:rsid w:val="0070726C"/>
    <w:rsid w:val="00716435"/>
    <w:rsid w:val="00760D30"/>
    <w:rsid w:val="00765350"/>
    <w:rsid w:val="007661AD"/>
    <w:rsid w:val="0076695A"/>
    <w:rsid w:val="00775F00"/>
    <w:rsid w:val="007839BF"/>
    <w:rsid w:val="00791447"/>
    <w:rsid w:val="007A54D5"/>
    <w:rsid w:val="007C36D0"/>
    <w:rsid w:val="007C5DC1"/>
    <w:rsid w:val="007C7216"/>
    <w:rsid w:val="007E6E0A"/>
    <w:rsid w:val="008071C9"/>
    <w:rsid w:val="008279B5"/>
    <w:rsid w:val="0083294C"/>
    <w:rsid w:val="00840E4C"/>
    <w:rsid w:val="00846C55"/>
    <w:rsid w:val="008A39C0"/>
    <w:rsid w:val="008B0E04"/>
    <w:rsid w:val="008C36F4"/>
    <w:rsid w:val="008C5EF2"/>
    <w:rsid w:val="008D1F67"/>
    <w:rsid w:val="008D3683"/>
    <w:rsid w:val="008D3E12"/>
    <w:rsid w:val="008D58AC"/>
    <w:rsid w:val="008E3689"/>
    <w:rsid w:val="0090210F"/>
    <w:rsid w:val="00904142"/>
    <w:rsid w:val="009047AF"/>
    <w:rsid w:val="00910E32"/>
    <w:rsid w:val="00922E9D"/>
    <w:rsid w:val="00944BF8"/>
    <w:rsid w:val="00945274"/>
    <w:rsid w:val="0095533D"/>
    <w:rsid w:val="0096422D"/>
    <w:rsid w:val="00986B03"/>
    <w:rsid w:val="009C1B5F"/>
    <w:rsid w:val="009C58E8"/>
    <w:rsid w:val="00A0385E"/>
    <w:rsid w:val="00A13BDA"/>
    <w:rsid w:val="00A54986"/>
    <w:rsid w:val="00A65E65"/>
    <w:rsid w:val="00A765F0"/>
    <w:rsid w:val="00A8795C"/>
    <w:rsid w:val="00AC1A75"/>
    <w:rsid w:val="00AD389B"/>
    <w:rsid w:val="00AE08CD"/>
    <w:rsid w:val="00AE66A4"/>
    <w:rsid w:val="00AF3D61"/>
    <w:rsid w:val="00AF3FAA"/>
    <w:rsid w:val="00B21933"/>
    <w:rsid w:val="00B26A91"/>
    <w:rsid w:val="00B35AE0"/>
    <w:rsid w:val="00B35E3D"/>
    <w:rsid w:val="00B67EE8"/>
    <w:rsid w:val="00B71218"/>
    <w:rsid w:val="00B90349"/>
    <w:rsid w:val="00B9036B"/>
    <w:rsid w:val="00B916E9"/>
    <w:rsid w:val="00B92AEF"/>
    <w:rsid w:val="00BA1C49"/>
    <w:rsid w:val="00BA32D5"/>
    <w:rsid w:val="00BC0DB8"/>
    <w:rsid w:val="00BD04B9"/>
    <w:rsid w:val="00BE0008"/>
    <w:rsid w:val="00BE2BFD"/>
    <w:rsid w:val="00BE7E0F"/>
    <w:rsid w:val="00BF10B6"/>
    <w:rsid w:val="00BF7088"/>
    <w:rsid w:val="00C066CC"/>
    <w:rsid w:val="00C252BA"/>
    <w:rsid w:val="00C607E2"/>
    <w:rsid w:val="00C83D7B"/>
    <w:rsid w:val="00CA7ABB"/>
    <w:rsid w:val="00CD77DC"/>
    <w:rsid w:val="00CF31BA"/>
    <w:rsid w:val="00D303D5"/>
    <w:rsid w:val="00D55404"/>
    <w:rsid w:val="00D65924"/>
    <w:rsid w:val="00D80EE2"/>
    <w:rsid w:val="00D852A0"/>
    <w:rsid w:val="00D91336"/>
    <w:rsid w:val="00D97AB8"/>
    <w:rsid w:val="00DC1D2A"/>
    <w:rsid w:val="00DE1E56"/>
    <w:rsid w:val="00DE6883"/>
    <w:rsid w:val="00E1096D"/>
    <w:rsid w:val="00E11B05"/>
    <w:rsid w:val="00E24EA2"/>
    <w:rsid w:val="00E438BB"/>
    <w:rsid w:val="00E734C2"/>
    <w:rsid w:val="00EA1259"/>
    <w:rsid w:val="00EB05A3"/>
    <w:rsid w:val="00EB6AE4"/>
    <w:rsid w:val="00ED44F5"/>
    <w:rsid w:val="00EE24F3"/>
    <w:rsid w:val="00EE4A70"/>
    <w:rsid w:val="00EE4ED0"/>
    <w:rsid w:val="00EF5645"/>
    <w:rsid w:val="00F27B91"/>
    <w:rsid w:val="00F4574D"/>
    <w:rsid w:val="00F81252"/>
    <w:rsid w:val="00F9040B"/>
    <w:rsid w:val="00F93CF2"/>
    <w:rsid w:val="00FA2480"/>
    <w:rsid w:val="00FA3059"/>
    <w:rsid w:val="00FB2147"/>
    <w:rsid w:val="00FB6848"/>
    <w:rsid w:val="00FD1B8C"/>
    <w:rsid w:val="00FD1BED"/>
    <w:rsid w:val="00FF6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4C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A3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39C0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B1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1CFD"/>
  </w:style>
  <w:style w:type="paragraph" w:styleId="Pieddepage">
    <w:name w:val="footer"/>
    <w:basedOn w:val="Normal"/>
    <w:link w:val="PieddepageCar"/>
    <w:uiPriority w:val="99"/>
    <w:unhideWhenUsed/>
    <w:rsid w:val="004B1C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1C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1589</Words>
  <Characters>8741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CG63</Company>
  <LinksUpToDate>false</LinksUpToDate>
  <CharactersWithSpaces>10310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 LESBRE</dc:creator>
  <cp:lastModifiedBy>Isabelle VIGIER</cp:lastModifiedBy>
  <cp:revision>2</cp:revision>
  <cp:lastPrinted>2013-10-21T07:12:00Z</cp:lastPrinted>
  <dcterms:created xsi:type="dcterms:W3CDTF">2013-10-21T08:41:00Z</dcterms:created>
  <dcterms:modified xsi:type="dcterms:W3CDTF">2013-10-21T08:41:00Z</dcterms:modified>
</cp:coreProperties>
</file>